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C8D" w14:textId="5FD108E0" w:rsidR="006B6097" w:rsidRPr="002F60B6" w:rsidRDefault="00783938">
      <w:pPr>
        <w:ind w:right="-720"/>
        <w:rPr>
          <w:rFonts w:ascii="Arial" w:hAnsi="Arial" w:cs="Arial"/>
          <w:sz w:val="4"/>
          <w:szCs w:val="4"/>
        </w:rPr>
      </w:pPr>
      <w:r w:rsidRPr="002F60B6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80DCE8" wp14:editId="3F60B08B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6625590" cy="2438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0DCEF" w14:textId="77777777" w:rsidR="007314B5" w:rsidRPr="004B18F7" w:rsidRDefault="007314B5" w:rsidP="00FC0263">
                            <w:pPr>
                              <w:pStyle w:val="Title"/>
                              <w:rPr>
                                <w:rFonts w:ascii="Arial" w:hAnsi="Arial" w:cs="Arial"/>
                              </w:rPr>
                            </w:pPr>
                            <w:r w:rsidRPr="004B18F7">
                              <w:rPr>
                                <w:rFonts w:ascii="Arial" w:hAnsi="Arial" w:cs="Arial"/>
                              </w:rPr>
                              <w:t>Skagit Conservation District</w:t>
                            </w:r>
                          </w:p>
                          <w:p w14:paraId="1E80DCF2" w14:textId="68294169" w:rsidR="009F69A1" w:rsidRDefault="0064317F" w:rsidP="00FC026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Time:  </w:t>
                            </w:r>
                            <w:r w:rsidR="007314B5" w:rsidRPr="00E14E77">
                              <w:rPr>
                                <w:rFonts w:ascii="Arial" w:hAnsi="Arial" w:cs="Arial"/>
                              </w:rPr>
                              <w:t>7:30 a.m., Wednesda</w:t>
                            </w:r>
                            <w:r w:rsidR="00C77B2E">
                              <w:rPr>
                                <w:rFonts w:ascii="Arial" w:hAnsi="Arial" w:cs="Arial"/>
                              </w:rPr>
                              <w:t xml:space="preserve">y </w:t>
                            </w:r>
                            <w:r w:rsidR="00AA1F9A">
                              <w:rPr>
                                <w:rFonts w:ascii="Arial" w:hAnsi="Arial" w:cs="Arial"/>
                              </w:rPr>
                              <w:t>January 25</w:t>
                            </w:r>
                            <w:r w:rsidR="000B4A1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7314B5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0F6C5E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55A90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0DAB6BEC" w14:textId="7164ACF3" w:rsidR="005F3C50" w:rsidRDefault="0064317F" w:rsidP="00AA29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r w:rsidR="00AA29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hybrid </w:t>
                            </w:r>
                            <w:r w:rsidR="00AA2943">
                              <w:rPr>
                                <w:rFonts w:ascii="Arial" w:hAnsi="Arial" w:cs="Arial"/>
                              </w:rPr>
                              <w:t xml:space="preserve">meeting will be held in person at the District Office 2021 E. College Way,  </w:t>
                            </w:r>
                          </w:p>
                          <w:p w14:paraId="35E0130F" w14:textId="142C970C" w:rsidR="00956A27" w:rsidRDefault="00AA2943" w:rsidP="00AA29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Mount Vernon WA, 98273,</w:t>
                            </w:r>
                            <w:r w:rsidR="003B7056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zoom </w:t>
                            </w:r>
                            <w:r w:rsidR="009F69A1">
                              <w:rPr>
                                <w:rFonts w:ascii="Arial" w:hAnsi="Arial" w:cs="Arial"/>
                              </w:rPr>
                              <w:t xml:space="preserve">option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below for remote access.</w:t>
                            </w:r>
                          </w:p>
                          <w:p w14:paraId="3BC78F28" w14:textId="77777777" w:rsidR="00940CF7" w:rsidRDefault="00940CF7" w:rsidP="00AB1DFD">
                            <w:pPr>
                              <w:pStyle w:val="BodyText"/>
                            </w:pPr>
                          </w:p>
                          <w:p w14:paraId="5CD7C36A" w14:textId="36577F24" w:rsidR="006F6AD1" w:rsidRDefault="00940CF7" w:rsidP="00940CF7">
                            <w:pPr>
                              <w:pStyle w:val="BodyText"/>
                              <w:jc w:val="center"/>
                            </w:pPr>
                            <w:r>
                              <w:t xml:space="preserve">  </w:t>
                            </w:r>
                            <w:hyperlink r:id="rId12" w:history="1">
                              <w:r w:rsidR="00EC3550" w:rsidRPr="007A5900">
                                <w:rPr>
                                  <w:rStyle w:val="Hyperlink"/>
                                </w:rPr>
                                <w:t>https://us02web.zoom.us/j/83316562753?pwd=UWN4ZFV4QWIwc1g2QVEvcnY1SVJadz09</w:t>
                              </w:r>
                            </w:hyperlink>
                            <w:r w:rsidR="00EC3550">
                              <w:t xml:space="preserve"> </w:t>
                            </w:r>
                          </w:p>
                          <w:p w14:paraId="2E68CF59" w14:textId="77777777" w:rsidR="00EC3550" w:rsidRDefault="00EC3550" w:rsidP="00EC3550">
                            <w:pPr>
                              <w:pStyle w:val="BodyText"/>
                              <w:jc w:val="center"/>
                            </w:pPr>
                            <w:r>
                              <w:t>Meeting ID: 833 1656 2753</w:t>
                            </w:r>
                          </w:p>
                          <w:p w14:paraId="05E75B88" w14:textId="77777777" w:rsidR="00EC3550" w:rsidRDefault="00EC3550" w:rsidP="00EC3550">
                            <w:pPr>
                              <w:pStyle w:val="BodyText"/>
                              <w:jc w:val="center"/>
                            </w:pPr>
                            <w:r>
                              <w:t>Passcode: 550706</w:t>
                            </w:r>
                          </w:p>
                          <w:p w14:paraId="4B96E7CA" w14:textId="02DB2A03" w:rsidR="00EC3550" w:rsidRDefault="00EC3550" w:rsidP="00EC3550">
                            <w:pPr>
                              <w:pStyle w:val="BodyText"/>
                              <w:jc w:val="center"/>
                            </w:pPr>
                            <w:r>
                              <w:t xml:space="preserve">         Phone 1 253 215 8782 </w:t>
                            </w:r>
                          </w:p>
                          <w:p w14:paraId="0E7D3E07" w14:textId="0D22DCBC" w:rsidR="00EC3550" w:rsidRDefault="00EC3550" w:rsidP="00EC3550">
                            <w:pPr>
                              <w:pStyle w:val="BodyText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7136A8DF" w14:textId="18B72A96" w:rsidR="00940CF7" w:rsidRDefault="00940CF7" w:rsidP="00940CF7">
                            <w:pPr>
                              <w:pStyle w:val="BodyText"/>
                              <w:jc w:val="center"/>
                            </w:pPr>
                          </w:p>
                          <w:p w14:paraId="2A6291BD" w14:textId="77777777" w:rsidR="00940CF7" w:rsidRDefault="00940CF7" w:rsidP="0091421D">
                            <w:pPr>
                              <w:pStyle w:val="BodyText"/>
                              <w:jc w:val="center"/>
                            </w:pPr>
                          </w:p>
                          <w:p w14:paraId="6B361FE4" w14:textId="0429EE27" w:rsidR="00F8312A" w:rsidRDefault="00F8312A" w:rsidP="0091421D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0D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.4pt;width:521.7pt;height:19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" filled="f" stroked="f">
                <v:textbox>
                  <w:txbxContent>
                    <w:p w14:paraId="1E80DCEF" w14:textId="77777777" w:rsidR="007314B5" w:rsidRPr="004B18F7" w:rsidRDefault="007314B5" w:rsidP="00FC0263">
                      <w:pPr>
                        <w:pStyle w:val="Title"/>
                        <w:rPr>
                          <w:rFonts w:ascii="Arial" w:hAnsi="Arial" w:cs="Arial"/>
                        </w:rPr>
                      </w:pPr>
                      <w:r w:rsidRPr="004B18F7">
                        <w:rPr>
                          <w:rFonts w:ascii="Arial" w:hAnsi="Arial" w:cs="Arial"/>
                        </w:rPr>
                        <w:t>Skagit Conservation District</w:t>
                      </w:r>
                    </w:p>
                    <w:p w14:paraId="1E80DCF2" w14:textId="68294169" w:rsidR="009F69A1" w:rsidRDefault="0064317F" w:rsidP="00FC026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Time:  </w:t>
                      </w:r>
                      <w:r w:rsidR="007314B5" w:rsidRPr="00E14E77">
                        <w:rPr>
                          <w:rFonts w:ascii="Arial" w:hAnsi="Arial" w:cs="Arial"/>
                        </w:rPr>
                        <w:t>7:30 a.m., Wednesda</w:t>
                      </w:r>
                      <w:r w:rsidR="00C77B2E">
                        <w:rPr>
                          <w:rFonts w:ascii="Arial" w:hAnsi="Arial" w:cs="Arial"/>
                        </w:rPr>
                        <w:t xml:space="preserve">y </w:t>
                      </w:r>
                      <w:r w:rsidR="00AA1F9A">
                        <w:rPr>
                          <w:rFonts w:ascii="Arial" w:hAnsi="Arial" w:cs="Arial"/>
                        </w:rPr>
                        <w:t>January 25</w:t>
                      </w:r>
                      <w:r w:rsidR="000B4A12">
                        <w:rPr>
                          <w:rFonts w:ascii="Arial" w:hAnsi="Arial" w:cs="Arial"/>
                        </w:rPr>
                        <w:t xml:space="preserve">, </w:t>
                      </w:r>
                      <w:r w:rsidR="007314B5">
                        <w:rPr>
                          <w:rFonts w:ascii="Arial" w:hAnsi="Arial" w:cs="Arial"/>
                        </w:rPr>
                        <w:t>20</w:t>
                      </w:r>
                      <w:r w:rsidR="000F6C5E">
                        <w:rPr>
                          <w:rFonts w:ascii="Arial" w:hAnsi="Arial" w:cs="Arial"/>
                        </w:rPr>
                        <w:t>2</w:t>
                      </w:r>
                      <w:r w:rsidR="00555A90"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0DAB6BEC" w14:textId="7164ACF3" w:rsidR="005F3C50" w:rsidRDefault="0064317F" w:rsidP="00AA29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</w:t>
                      </w:r>
                      <w:r w:rsidR="00AA29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hybrid </w:t>
                      </w:r>
                      <w:r w:rsidR="00AA2943">
                        <w:rPr>
                          <w:rFonts w:ascii="Arial" w:hAnsi="Arial" w:cs="Arial"/>
                        </w:rPr>
                        <w:t xml:space="preserve">meeting will be held in person at the District Office 2021 E. College Way,  </w:t>
                      </w:r>
                    </w:p>
                    <w:p w14:paraId="35E0130F" w14:textId="142C970C" w:rsidR="00956A27" w:rsidRDefault="00AA2943" w:rsidP="00AA29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Mount Vernon WA, 98273,</w:t>
                      </w:r>
                      <w:r w:rsidR="003B7056">
                        <w:rPr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</w:rPr>
                        <w:t xml:space="preserve">zoom </w:t>
                      </w:r>
                      <w:r w:rsidR="009F69A1">
                        <w:rPr>
                          <w:rFonts w:ascii="Arial" w:hAnsi="Arial" w:cs="Arial"/>
                        </w:rPr>
                        <w:t xml:space="preserve">option </w:t>
                      </w:r>
                      <w:r>
                        <w:rPr>
                          <w:rFonts w:ascii="Arial" w:hAnsi="Arial" w:cs="Arial"/>
                        </w:rPr>
                        <w:t>below for remote access.</w:t>
                      </w:r>
                    </w:p>
                    <w:p w14:paraId="3BC78F28" w14:textId="77777777" w:rsidR="00940CF7" w:rsidRDefault="00940CF7" w:rsidP="00AB1DFD">
                      <w:pPr>
                        <w:pStyle w:val="BodyText"/>
                      </w:pPr>
                    </w:p>
                    <w:p w14:paraId="5CD7C36A" w14:textId="36577F24" w:rsidR="006F6AD1" w:rsidRDefault="00940CF7" w:rsidP="00940CF7">
                      <w:pPr>
                        <w:pStyle w:val="BodyText"/>
                        <w:jc w:val="center"/>
                      </w:pPr>
                      <w:r>
                        <w:t xml:space="preserve">  </w:t>
                      </w:r>
                      <w:hyperlink r:id="rId13" w:history="1">
                        <w:r w:rsidR="00EC3550" w:rsidRPr="007A5900">
                          <w:rPr>
                            <w:rStyle w:val="Hyperlink"/>
                          </w:rPr>
                          <w:t>https://us02web.zoom.us/j/83316562753?pwd=UWN4ZFV4QWIwc1g2QVEvcnY1SVJadz09</w:t>
                        </w:r>
                      </w:hyperlink>
                      <w:r w:rsidR="00EC3550">
                        <w:t xml:space="preserve"> </w:t>
                      </w:r>
                    </w:p>
                    <w:p w14:paraId="2E68CF59" w14:textId="77777777" w:rsidR="00EC3550" w:rsidRDefault="00EC3550" w:rsidP="00EC3550">
                      <w:pPr>
                        <w:pStyle w:val="BodyText"/>
                        <w:jc w:val="center"/>
                      </w:pPr>
                      <w:r>
                        <w:t>Meeting ID: 833 1656 2753</w:t>
                      </w:r>
                    </w:p>
                    <w:p w14:paraId="05E75B88" w14:textId="77777777" w:rsidR="00EC3550" w:rsidRDefault="00EC3550" w:rsidP="00EC3550">
                      <w:pPr>
                        <w:pStyle w:val="BodyText"/>
                        <w:jc w:val="center"/>
                      </w:pPr>
                      <w:r>
                        <w:t>Passcode: 550706</w:t>
                      </w:r>
                    </w:p>
                    <w:p w14:paraId="4B96E7CA" w14:textId="02DB2A03" w:rsidR="00EC3550" w:rsidRDefault="00EC3550" w:rsidP="00EC3550">
                      <w:pPr>
                        <w:pStyle w:val="BodyText"/>
                        <w:jc w:val="center"/>
                      </w:pPr>
                      <w:r>
                        <w:t xml:space="preserve">         Phone 1 253 215 8782 </w:t>
                      </w:r>
                    </w:p>
                    <w:p w14:paraId="0E7D3E07" w14:textId="0D22DCBC" w:rsidR="00EC3550" w:rsidRDefault="00EC3550" w:rsidP="00EC3550">
                      <w:pPr>
                        <w:pStyle w:val="BodyText"/>
                        <w:jc w:val="center"/>
                      </w:pPr>
                      <w:r>
                        <w:t xml:space="preserve">        </w:t>
                      </w:r>
                    </w:p>
                    <w:p w14:paraId="7136A8DF" w14:textId="18B72A96" w:rsidR="00940CF7" w:rsidRDefault="00940CF7" w:rsidP="00940CF7">
                      <w:pPr>
                        <w:pStyle w:val="BodyText"/>
                        <w:jc w:val="center"/>
                      </w:pPr>
                    </w:p>
                    <w:p w14:paraId="2A6291BD" w14:textId="77777777" w:rsidR="00940CF7" w:rsidRDefault="00940CF7" w:rsidP="0091421D">
                      <w:pPr>
                        <w:pStyle w:val="BodyText"/>
                        <w:jc w:val="center"/>
                      </w:pPr>
                    </w:p>
                    <w:p w14:paraId="6B361FE4" w14:textId="0429EE27" w:rsidR="00F8312A" w:rsidRDefault="00F8312A" w:rsidP="0091421D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25F6">
        <w:rPr>
          <w:rFonts w:ascii="Arial" w:hAnsi="Arial" w:cs="Arial"/>
          <w:sz w:val="4"/>
          <w:szCs w:val="4"/>
        </w:rPr>
        <w:t>Hi</w:t>
      </w:r>
      <w:r w:rsidR="005F7193" w:rsidRPr="002F60B6">
        <w:rPr>
          <w:rFonts w:ascii="Arial" w:hAnsi="Arial" w:cs="Arial"/>
          <w:sz w:val="4"/>
          <w:szCs w:val="4"/>
        </w:rPr>
        <w:t>43130</w:t>
      </w:r>
    </w:p>
    <w:tbl>
      <w:tblPr>
        <w:tblW w:w="11352" w:type="dxa"/>
        <w:tblInd w:w="-72" w:type="dxa"/>
        <w:tblLook w:val="0000" w:firstRow="0" w:lastRow="0" w:firstColumn="0" w:lastColumn="0" w:noHBand="0" w:noVBand="0"/>
      </w:tblPr>
      <w:tblGrid>
        <w:gridCol w:w="1208"/>
        <w:gridCol w:w="64"/>
        <w:gridCol w:w="9990"/>
        <w:gridCol w:w="90"/>
      </w:tblGrid>
      <w:tr w:rsidR="003758CB" w:rsidRPr="002F60B6" w14:paraId="1E80DC90" w14:textId="77777777" w:rsidTr="0F783E7E">
        <w:trPr>
          <w:gridAfter w:val="1"/>
          <w:wAfter w:w="90" w:type="dxa"/>
        </w:trPr>
        <w:tc>
          <w:tcPr>
            <w:tcW w:w="1272" w:type="dxa"/>
            <w:gridSpan w:val="2"/>
          </w:tcPr>
          <w:p w14:paraId="1E80DC8E" w14:textId="77777777" w:rsidR="003758CB" w:rsidRPr="002F60B6" w:rsidRDefault="00AF29C5" w:rsidP="00AF29C5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7:30</w:t>
            </w:r>
            <w:r w:rsidR="003758CB" w:rsidRPr="002F60B6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</w:tc>
        <w:tc>
          <w:tcPr>
            <w:tcW w:w="9990" w:type="dxa"/>
          </w:tcPr>
          <w:p w14:paraId="1E80DC8F" w14:textId="77777777" w:rsidR="003758CB" w:rsidRPr="002F60B6" w:rsidRDefault="003758CB" w:rsidP="0061142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Call Meeting to Order</w:t>
            </w:r>
          </w:p>
        </w:tc>
      </w:tr>
      <w:tr w:rsidR="003758CB" w:rsidRPr="002F60B6" w14:paraId="1E80DC93" w14:textId="77777777" w:rsidTr="0F783E7E">
        <w:trPr>
          <w:gridAfter w:val="1"/>
          <w:wAfter w:w="90" w:type="dxa"/>
        </w:trPr>
        <w:tc>
          <w:tcPr>
            <w:tcW w:w="1272" w:type="dxa"/>
            <w:gridSpan w:val="2"/>
          </w:tcPr>
          <w:p w14:paraId="1E80DC91" w14:textId="77777777" w:rsidR="003758CB" w:rsidRPr="002F60B6" w:rsidRDefault="00AF29C5" w:rsidP="00C81B6B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7:3</w:t>
            </w:r>
            <w:r w:rsidR="003758CB" w:rsidRPr="002F60B6">
              <w:rPr>
                <w:rFonts w:ascii="Arial" w:hAnsi="Arial" w:cs="Arial"/>
                <w:sz w:val="22"/>
                <w:szCs w:val="22"/>
              </w:rPr>
              <w:t>2 a.m.</w:t>
            </w:r>
          </w:p>
        </w:tc>
        <w:tc>
          <w:tcPr>
            <w:tcW w:w="9990" w:type="dxa"/>
          </w:tcPr>
          <w:p w14:paraId="1E80DC92" w14:textId="77777777" w:rsidR="003758CB" w:rsidRPr="002F60B6" w:rsidRDefault="003758CB" w:rsidP="0061142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Review Agenda</w:t>
            </w:r>
          </w:p>
        </w:tc>
      </w:tr>
      <w:tr w:rsidR="003758CB" w:rsidRPr="002F60B6" w14:paraId="1E80DC96" w14:textId="77777777" w:rsidTr="0F783E7E">
        <w:trPr>
          <w:gridAfter w:val="1"/>
          <w:wAfter w:w="90" w:type="dxa"/>
          <w:trHeight w:val="80"/>
        </w:trPr>
        <w:tc>
          <w:tcPr>
            <w:tcW w:w="1272" w:type="dxa"/>
            <w:gridSpan w:val="2"/>
          </w:tcPr>
          <w:p w14:paraId="1E80DC94" w14:textId="7D81C16A" w:rsidR="003758CB" w:rsidRPr="00782C9D" w:rsidRDefault="003758CB" w:rsidP="00782C9D">
            <w:pPr>
              <w:ind w:left="360"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</w:tcPr>
          <w:p w14:paraId="1E80DC95" w14:textId="5295D4C9" w:rsidR="003758CB" w:rsidRPr="002F60B6" w:rsidRDefault="003758CB" w:rsidP="00782C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8CB" w:rsidRPr="002F60B6" w14:paraId="1E80DC98" w14:textId="77777777" w:rsidTr="0F783E7E">
        <w:trPr>
          <w:gridAfter w:val="1"/>
          <w:wAfter w:w="90" w:type="dxa"/>
          <w:cantSplit/>
          <w:trHeight w:val="223"/>
        </w:trPr>
        <w:tc>
          <w:tcPr>
            <w:tcW w:w="11262" w:type="dxa"/>
            <w:gridSpan w:val="3"/>
          </w:tcPr>
          <w:p w14:paraId="050BC9BE" w14:textId="77777777" w:rsidR="007745EE" w:rsidRDefault="007745EE" w:rsidP="00611428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E80DC97" w14:textId="0E6CF550" w:rsidR="003758CB" w:rsidRPr="002F60B6" w:rsidRDefault="003758CB" w:rsidP="00611428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ACTION ITEMS:</w:t>
            </w:r>
          </w:p>
        </w:tc>
      </w:tr>
      <w:tr w:rsidR="003758CB" w:rsidRPr="002F60B6" w14:paraId="1E80DC9D" w14:textId="77777777" w:rsidTr="0F783E7E">
        <w:trPr>
          <w:gridAfter w:val="1"/>
          <w:wAfter w:w="90" w:type="dxa"/>
          <w:trHeight w:val="216"/>
        </w:trPr>
        <w:tc>
          <w:tcPr>
            <w:tcW w:w="1272" w:type="dxa"/>
            <w:gridSpan w:val="2"/>
          </w:tcPr>
          <w:p w14:paraId="1E80DC99" w14:textId="77777777" w:rsidR="003758CB" w:rsidRPr="002F60B6" w:rsidRDefault="00AF29C5" w:rsidP="00C81B6B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7:3</w:t>
            </w:r>
            <w:r w:rsidR="003758CB" w:rsidRPr="002F60B6">
              <w:rPr>
                <w:rFonts w:ascii="Arial" w:hAnsi="Arial" w:cs="Arial"/>
                <w:sz w:val="22"/>
                <w:szCs w:val="22"/>
              </w:rPr>
              <w:t>8 a.m.</w:t>
            </w:r>
          </w:p>
        </w:tc>
        <w:tc>
          <w:tcPr>
            <w:tcW w:w="9990" w:type="dxa"/>
          </w:tcPr>
          <w:p w14:paraId="1E80DC9A" w14:textId="77777777" w:rsidR="003758CB" w:rsidRPr="002F60B6" w:rsidRDefault="003758CB" w:rsidP="002D1E2F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6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Minutes</w:t>
            </w:r>
            <w:r w:rsidRPr="002F60B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80DC9B" w14:textId="7EB0E060" w:rsidR="002D1E2F" w:rsidRPr="00E6342A" w:rsidRDefault="002F0D6E" w:rsidP="002D1E2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Re</w:t>
            </w:r>
            <w:r w:rsidR="0097426D" w:rsidRPr="002F60B6">
              <w:rPr>
                <w:rFonts w:ascii="Arial" w:hAnsi="Arial" w:cs="Arial"/>
                <w:sz w:val="22"/>
                <w:szCs w:val="22"/>
              </w:rPr>
              <w:t>view and approval of</w:t>
            </w:r>
            <w:r w:rsidR="005464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F9A">
              <w:rPr>
                <w:rFonts w:ascii="Arial" w:hAnsi="Arial" w:cs="Arial"/>
                <w:sz w:val="22"/>
                <w:szCs w:val="22"/>
              </w:rPr>
              <w:t>December</w:t>
            </w:r>
            <w:r w:rsidR="00D378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275" w:rsidRPr="002F60B6">
              <w:rPr>
                <w:rFonts w:ascii="Arial" w:hAnsi="Arial" w:cs="Arial"/>
                <w:sz w:val="22"/>
                <w:szCs w:val="22"/>
              </w:rPr>
              <w:t>Board Meeting Minutes</w:t>
            </w:r>
            <w:r w:rsidR="0097426D" w:rsidRPr="002F60B6">
              <w:rPr>
                <w:rFonts w:ascii="Arial" w:hAnsi="Arial" w:cs="Arial"/>
                <w:sz w:val="22"/>
                <w:szCs w:val="22"/>
              </w:rPr>
              <w:t xml:space="preserve"> (Motion)</w:t>
            </w:r>
          </w:p>
          <w:p w14:paraId="1E80DC9C" w14:textId="77777777" w:rsidR="00B61A53" w:rsidRPr="002F60B6" w:rsidRDefault="00B61A53" w:rsidP="00334D29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4C96" w:rsidRPr="002F60B6" w14:paraId="1E80DCA3" w14:textId="77777777" w:rsidTr="0F783E7E">
        <w:trPr>
          <w:gridAfter w:val="1"/>
          <w:wAfter w:w="90" w:type="dxa"/>
        </w:trPr>
        <w:tc>
          <w:tcPr>
            <w:tcW w:w="1272" w:type="dxa"/>
            <w:gridSpan w:val="2"/>
          </w:tcPr>
          <w:p w14:paraId="1E80DC9E" w14:textId="77777777" w:rsidR="00BB4C96" w:rsidRPr="002F60B6" w:rsidRDefault="000B1089" w:rsidP="001028CA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7:</w:t>
            </w:r>
            <w:r w:rsidR="001028CA" w:rsidRPr="002F60B6">
              <w:rPr>
                <w:rFonts w:ascii="Arial" w:hAnsi="Arial" w:cs="Arial"/>
                <w:sz w:val="22"/>
                <w:szCs w:val="22"/>
              </w:rPr>
              <w:t>45</w:t>
            </w:r>
            <w:r w:rsidRPr="002F60B6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</w:tc>
        <w:tc>
          <w:tcPr>
            <w:tcW w:w="9990" w:type="dxa"/>
          </w:tcPr>
          <w:p w14:paraId="1E80DC9F" w14:textId="77777777" w:rsidR="00BB4C96" w:rsidRPr="002F60B6" w:rsidRDefault="00BB4C96" w:rsidP="006114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DISTRICT OPERATIONS:</w:t>
            </w:r>
          </w:p>
          <w:p w14:paraId="1E80DCA0" w14:textId="77777777" w:rsidR="002D1E2F" w:rsidRPr="002F60B6" w:rsidRDefault="00BB4C96" w:rsidP="00875A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Financial</w:t>
            </w:r>
            <w:r w:rsidR="00DC4CB3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Report</w:t>
            </w: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D1E2F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E80DCA1" w14:textId="11F37D2E" w:rsidR="00DC4CB3" w:rsidRPr="00CA6376" w:rsidRDefault="00072B7B" w:rsidP="002D1E2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Review and acceptance of the</w:t>
            </w:r>
            <w:r w:rsidR="00AA1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83D">
              <w:rPr>
                <w:rFonts w:ascii="Arial" w:hAnsi="Arial" w:cs="Arial"/>
                <w:sz w:val="22"/>
                <w:szCs w:val="22"/>
              </w:rPr>
              <w:t>December</w:t>
            </w:r>
            <w:r w:rsidR="00D3783D" w:rsidRPr="002F60B6">
              <w:rPr>
                <w:rFonts w:ascii="Arial" w:hAnsi="Arial" w:cs="Arial"/>
                <w:sz w:val="22"/>
                <w:szCs w:val="22"/>
              </w:rPr>
              <w:t xml:space="preserve"> Treasurer’s</w:t>
            </w:r>
            <w:r w:rsidRPr="002F60B6">
              <w:rPr>
                <w:rFonts w:ascii="Arial" w:hAnsi="Arial" w:cs="Arial"/>
                <w:sz w:val="22"/>
                <w:szCs w:val="22"/>
              </w:rPr>
              <w:t xml:space="preserve"> Reports and the approval of expenditures and disbursements (Motion</w:t>
            </w:r>
            <w:r w:rsidR="00AB716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E80DCA2" w14:textId="4D3631AD" w:rsidR="00907FB3" w:rsidRPr="007C04BA" w:rsidRDefault="00907FB3" w:rsidP="00907FB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96C" w:rsidRPr="002F60B6" w14:paraId="5A40084F" w14:textId="77777777" w:rsidTr="0F783E7E">
        <w:trPr>
          <w:gridAfter w:val="1"/>
          <w:wAfter w:w="90" w:type="dxa"/>
        </w:trPr>
        <w:tc>
          <w:tcPr>
            <w:tcW w:w="1272" w:type="dxa"/>
            <w:gridSpan w:val="2"/>
          </w:tcPr>
          <w:p w14:paraId="2078F0E7" w14:textId="6EA0F139" w:rsidR="00FF496C" w:rsidRPr="002F60B6" w:rsidRDefault="008C1A27" w:rsidP="00FF496C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F496C" w:rsidRPr="002F60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F496C" w:rsidRPr="002F60B6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</w:tc>
        <w:tc>
          <w:tcPr>
            <w:tcW w:w="9990" w:type="dxa"/>
          </w:tcPr>
          <w:p w14:paraId="29541819" w14:textId="4C33CA15" w:rsidR="00FF496C" w:rsidRDefault="00FF496C" w:rsidP="00FF4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Comment – Per legislative requirement allow for public comment prior to decision</w:t>
            </w:r>
          </w:p>
          <w:p w14:paraId="5ABE86A3" w14:textId="0580629F" w:rsidR="00FF496C" w:rsidRPr="002F60B6" w:rsidRDefault="00FF496C" w:rsidP="00FF49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CB3" w:rsidRPr="002F60B6" w14:paraId="1E80DCAC" w14:textId="77777777" w:rsidTr="0F783E7E">
        <w:trPr>
          <w:gridAfter w:val="1"/>
          <w:wAfter w:w="90" w:type="dxa"/>
          <w:trHeight w:val="1152"/>
        </w:trPr>
        <w:tc>
          <w:tcPr>
            <w:tcW w:w="1272" w:type="dxa"/>
            <w:gridSpan w:val="2"/>
          </w:tcPr>
          <w:p w14:paraId="1E80DCA4" w14:textId="1857A9E0" w:rsidR="00DC4CB3" w:rsidRPr="002F60B6" w:rsidRDefault="008C1A27" w:rsidP="001028CA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C4CB3" w:rsidRPr="002F60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91C" w:rsidRPr="002F60B6">
              <w:rPr>
                <w:rFonts w:ascii="Arial" w:hAnsi="Arial" w:cs="Arial"/>
                <w:sz w:val="22"/>
                <w:szCs w:val="22"/>
              </w:rPr>
              <w:t>a.m</w:t>
            </w:r>
            <w:r w:rsidR="00DC4CB3" w:rsidRPr="002F60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90" w:type="dxa"/>
          </w:tcPr>
          <w:p w14:paraId="1E80DCA5" w14:textId="77777777" w:rsidR="00DC4CB3" w:rsidRPr="002F60B6" w:rsidRDefault="00DC4CB3" w:rsidP="00875A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ADMINISTRATIVE:</w:t>
            </w:r>
          </w:p>
          <w:p w14:paraId="49AFBE47" w14:textId="7DD048D9" w:rsidR="00940CF7" w:rsidRDefault="006C300A" w:rsidP="00BE439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40CF7">
              <w:rPr>
                <w:rFonts w:ascii="Arial" w:hAnsi="Arial" w:cs="Arial"/>
                <w:bCs/>
                <w:sz w:val="22"/>
                <w:szCs w:val="22"/>
              </w:rPr>
              <w:t xml:space="preserve">-year lease agreement </w:t>
            </w:r>
            <w:r w:rsidR="00AA1F9A">
              <w:rPr>
                <w:rFonts w:ascii="Arial" w:hAnsi="Arial" w:cs="Arial"/>
                <w:bCs/>
                <w:sz w:val="22"/>
                <w:szCs w:val="22"/>
              </w:rPr>
              <w:t>(motion)</w:t>
            </w:r>
          </w:p>
          <w:p w14:paraId="59D8EAF3" w14:textId="5822B37E" w:rsidR="00512393" w:rsidRDefault="00512393" w:rsidP="00BE439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Manager/ED Job Description</w:t>
            </w:r>
          </w:p>
          <w:p w14:paraId="464CBF3E" w14:textId="5F9F7803" w:rsidR="00D3783D" w:rsidRPr="00ED2893" w:rsidRDefault="00D3783D" w:rsidP="00ED289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D2893">
              <w:rPr>
                <w:rFonts w:ascii="Arial" w:hAnsi="Arial" w:cs="Arial"/>
                <w:bCs/>
                <w:sz w:val="22"/>
                <w:szCs w:val="22"/>
              </w:rPr>
              <w:t>Retreat review</w:t>
            </w:r>
          </w:p>
          <w:p w14:paraId="1E80DCAB" w14:textId="2366ED4D" w:rsidR="00DF08D6" w:rsidRPr="003066EE" w:rsidRDefault="00DF08D6" w:rsidP="00AA1F9A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B4C96" w:rsidRPr="002F60B6" w14:paraId="1E80DCB1" w14:textId="77777777" w:rsidTr="0F783E7E">
        <w:trPr>
          <w:gridAfter w:val="1"/>
          <w:wAfter w:w="90" w:type="dxa"/>
        </w:trPr>
        <w:tc>
          <w:tcPr>
            <w:tcW w:w="1272" w:type="dxa"/>
            <w:gridSpan w:val="2"/>
          </w:tcPr>
          <w:p w14:paraId="1E80DCAD" w14:textId="1D8BD291" w:rsidR="00BB4C96" w:rsidRPr="002F60B6" w:rsidRDefault="00E96979" w:rsidP="00FC1114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8:</w:t>
            </w:r>
            <w:r w:rsidR="00236B9F">
              <w:rPr>
                <w:rFonts w:ascii="Arial" w:hAnsi="Arial" w:cs="Arial"/>
                <w:sz w:val="22"/>
                <w:szCs w:val="22"/>
              </w:rPr>
              <w:t>1</w:t>
            </w:r>
            <w:r w:rsidR="00720768">
              <w:rPr>
                <w:rFonts w:ascii="Arial" w:hAnsi="Arial" w:cs="Arial"/>
                <w:sz w:val="22"/>
                <w:szCs w:val="22"/>
              </w:rPr>
              <w:t>5</w:t>
            </w:r>
            <w:r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4CB3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9990" w:type="dxa"/>
          </w:tcPr>
          <w:p w14:paraId="39194E59" w14:textId="30033C4D" w:rsidR="00037666" w:rsidRDefault="00BB4C96" w:rsidP="00654C2E">
            <w:pPr>
              <w:tabs>
                <w:tab w:val="left" w:pos="252"/>
                <w:tab w:val="left" w:pos="6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6D8B28EE">
              <w:rPr>
                <w:rFonts w:ascii="Arial" w:hAnsi="Arial" w:cs="Arial"/>
                <w:b/>
                <w:bCs/>
                <w:sz w:val="22"/>
                <w:szCs w:val="22"/>
              </w:rPr>
              <w:t>ADDENDUMS, CONTRACTS &amp; MOA/MOUS:</w:t>
            </w:r>
          </w:p>
          <w:p w14:paraId="1E80DCB0" w14:textId="37A33991" w:rsidR="00654C2E" w:rsidRPr="002F60B6" w:rsidRDefault="00D823F1" w:rsidP="00AA1F9A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  <w:tab w:val="left" w:pos="612"/>
              </w:tabs>
              <w:ind w:hanging="67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Skagit County NPDES Contract</w:t>
            </w:r>
          </w:p>
        </w:tc>
      </w:tr>
      <w:tr w:rsidR="00611428" w:rsidRPr="002F60B6" w14:paraId="1E80DCBF" w14:textId="77777777" w:rsidTr="0F783E7E">
        <w:trPr>
          <w:gridAfter w:val="1"/>
          <w:wAfter w:w="90" w:type="dxa"/>
        </w:trPr>
        <w:tc>
          <w:tcPr>
            <w:tcW w:w="1272" w:type="dxa"/>
            <w:gridSpan w:val="2"/>
          </w:tcPr>
          <w:p w14:paraId="1E80DCB2" w14:textId="061DC10E" w:rsidR="00611428" w:rsidRPr="002F60B6" w:rsidRDefault="00E96979" w:rsidP="00FC1114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8:</w:t>
            </w:r>
            <w:r w:rsidR="00236B9F">
              <w:rPr>
                <w:rFonts w:ascii="Arial" w:hAnsi="Arial" w:cs="Arial"/>
                <w:sz w:val="22"/>
                <w:szCs w:val="22"/>
              </w:rPr>
              <w:t>25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428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9990" w:type="dxa"/>
          </w:tcPr>
          <w:p w14:paraId="1E80DCB3" w14:textId="77777777" w:rsidR="00024BC0" w:rsidRPr="002F60B6" w:rsidRDefault="00024BC0" w:rsidP="00024BC0">
            <w:pPr>
              <w:tabs>
                <w:tab w:val="left" w:pos="252"/>
                <w:tab w:val="left" w:pos="61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COOPERATOR AGREEMENTS, PLANS, AND COST SHARE REQUESTS:</w:t>
            </w:r>
          </w:p>
          <w:p w14:paraId="76C5B842" w14:textId="17E58459" w:rsidR="00490029" w:rsidRPr="00B51541" w:rsidRDefault="00611428" w:rsidP="00B51541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Cooperator Agreement:</w:t>
            </w:r>
            <w:r w:rsidR="0007049C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461DC0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490029" w:rsidRPr="00B515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</w:p>
          <w:p w14:paraId="237704EE" w14:textId="3CD7CC9A" w:rsidR="00DA251B" w:rsidRDefault="00581537" w:rsidP="00B919FD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6A27A3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BC65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A2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F9A">
              <w:rPr>
                <w:rFonts w:ascii="Arial" w:hAnsi="Arial" w:cs="Arial"/>
                <w:sz w:val="22"/>
                <w:szCs w:val="22"/>
              </w:rPr>
              <w:t>Mint</w:t>
            </w:r>
            <w:r w:rsidR="00BC09B4">
              <w:rPr>
                <w:rFonts w:ascii="Arial" w:hAnsi="Arial" w:cs="Arial"/>
                <w:sz w:val="22"/>
                <w:szCs w:val="22"/>
              </w:rPr>
              <w:t>z</w:t>
            </w:r>
            <w:r w:rsidR="00AA1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27A3">
              <w:rPr>
                <w:rFonts w:ascii="Arial" w:hAnsi="Arial" w:cs="Arial"/>
                <w:sz w:val="22"/>
                <w:szCs w:val="22"/>
              </w:rPr>
              <w:t>Cooperator Agreement</w:t>
            </w:r>
          </w:p>
          <w:p w14:paraId="13115FF8" w14:textId="47A9683F" w:rsidR="00BC65F9" w:rsidRPr="00AF6F2B" w:rsidRDefault="00BC65F9" w:rsidP="00B919FD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</w:p>
          <w:p w14:paraId="1FD8FEAA" w14:textId="0A6E6860" w:rsidR="000579F8" w:rsidRPr="00CC4302" w:rsidRDefault="00024BC0" w:rsidP="007323F0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Plan Approvals/Comprehensive</w:t>
            </w:r>
            <w:r w:rsidR="00B6686D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/Dairy</w:t>
            </w: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Nutrient Management Plan:</w:t>
            </w:r>
          </w:p>
          <w:p w14:paraId="45876A8A" w14:textId="77777777" w:rsidR="00CC4302" w:rsidRPr="00CC4302" w:rsidRDefault="00CC4302" w:rsidP="00CC4302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FCB92" w14:textId="0A92F11C" w:rsidR="008B7092" w:rsidRPr="0036749D" w:rsidRDefault="00CC4302" w:rsidP="00BE272C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ind w:hanging="11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611428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Cost Share:</w:t>
            </w:r>
            <w:r w:rsidR="00333943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BC09B4">
              <w:rPr>
                <w:rFonts w:ascii="Arial" w:hAnsi="Arial" w:cs="Arial"/>
                <w:sz w:val="22"/>
                <w:szCs w:val="22"/>
              </w:rPr>
              <w:t xml:space="preserve">McDougall </w:t>
            </w:r>
            <w:r w:rsidR="00BC65F9" w:rsidRPr="003C285B">
              <w:rPr>
                <w:rFonts w:ascii="Arial" w:hAnsi="Arial" w:cs="Arial"/>
                <w:sz w:val="22"/>
                <w:szCs w:val="22"/>
              </w:rPr>
              <w:t>Cost Share Request</w:t>
            </w:r>
          </w:p>
          <w:p w14:paraId="18CC3786" w14:textId="6909934B" w:rsidR="00A200ED" w:rsidRDefault="005B2EF8" w:rsidP="0F783E7E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ind w:hanging="1188"/>
              <w:rPr>
                <w:rFonts w:ascii="Arial" w:hAnsi="Arial" w:cs="Arial"/>
                <w:sz w:val="22"/>
                <w:szCs w:val="22"/>
              </w:rPr>
            </w:pPr>
            <w:r w:rsidRPr="007059F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B8637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3C285B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BC09B4">
              <w:rPr>
                <w:rFonts w:ascii="Arial" w:hAnsi="Arial" w:cs="Arial"/>
                <w:sz w:val="22"/>
                <w:szCs w:val="22"/>
              </w:rPr>
              <w:t>Boyd</w:t>
            </w:r>
            <w:r w:rsidR="003C285B">
              <w:rPr>
                <w:rFonts w:ascii="Arial" w:hAnsi="Arial" w:cs="Arial"/>
                <w:sz w:val="22"/>
                <w:szCs w:val="22"/>
              </w:rPr>
              <w:t xml:space="preserve"> Cost Share Request</w:t>
            </w:r>
          </w:p>
          <w:p w14:paraId="2F649D08" w14:textId="200F8766" w:rsidR="00AD17EE" w:rsidRDefault="00AD17EE" w:rsidP="0F783E7E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ind w:hanging="11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Bio-Char kiln SFF request</w:t>
            </w:r>
          </w:p>
          <w:p w14:paraId="7DEDA1F8" w14:textId="77777777" w:rsidR="00A200ED" w:rsidRDefault="00A200ED" w:rsidP="00940CF7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80DCBE" w14:textId="3DD0FC4C" w:rsidR="00790E63" w:rsidRPr="00430346" w:rsidRDefault="00A200ED" w:rsidP="0F783E7E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ind w:hanging="11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0D3256" w:rsidRPr="0F783E7E">
              <w:rPr>
                <w:rFonts w:ascii="Arial" w:hAnsi="Arial" w:cs="Arial"/>
                <w:b/>
                <w:bCs/>
                <w:sz w:val="22"/>
                <w:szCs w:val="22"/>
              </w:rPr>
              <w:t>CREP:</w:t>
            </w:r>
            <w:r w:rsidR="008F3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8B70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8F3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13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24BC0" w:rsidRPr="002F60B6" w14:paraId="1E80DCC2" w14:textId="77777777" w:rsidTr="0F783E7E">
        <w:trPr>
          <w:cantSplit/>
          <w:trHeight w:val="324"/>
        </w:trPr>
        <w:tc>
          <w:tcPr>
            <w:tcW w:w="1272" w:type="dxa"/>
            <w:gridSpan w:val="2"/>
          </w:tcPr>
          <w:p w14:paraId="1E80DCC0" w14:textId="77777777" w:rsidR="00024BC0" w:rsidRPr="002F60B6" w:rsidRDefault="00024BC0" w:rsidP="00BE5EE0">
            <w:pPr>
              <w:tabs>
                <w:tab w:val="left" w:pos="763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0" w:type="dxa"/>
            <w:gridSpan w:val="2"/>
          </w:tcPr>
          <w:p w14:paraId="1E80DCC1" w14:textId="13A53CB3" w:rsidR="000D3256" w:rsidRPr="002F60B6" w:rsidRDefault="000D3256" w:rsidP="00E7121F">
            <w:pPr>
              <w:tabs>
                <w:tab w:val="left" w:pos="763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4BC0" w:rsidRPr="002F60B6" w14:paraId="1E80DCC8" w14:textId="77777777" w:rsidTr="0F783E7E">
        <w:trPr>
          <w:trHeight w:val="351"/>
        </w:trPr>
        <w:tc>
          <w:tcPr>
            <w:tcW w:w="1208" w:type="dxa"/>
          </w:tcPr>
          <w:p w14:paraId="1E80DCC3" w14:textId="2EBEDD4E" w:rsidR="00024BC0" w:rsidRPr="002F60B6" w:rsidRDefault="00236B9F" w:rsidP="00FC1114">
            <w:pPr>
              <w:tabs>
                <w:tab w:val="left" w:pos="7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4767F" w:rsidRPr="002F60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67F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10144" w:type="dxa"/>
            <w:gridSpan w:val="3"/>
          </w:tcPr>
          <w:p w14:paraId="1E80DCC4" w14:textId="77777777" w:rsidR="002A6C51" w:rsidRPr="002F60B6" w:rsidRDefault="002A6C51" w:rsidP="002A6C51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WACD</w:t>
            </w:r>
          </w:p>
          <w:p w14:paraId="1E80DCC5" w14:textId="77777777" w:rsidR="002A6C51" w:rsidRPr="002F60B6" w:rsidRDefault="002A6C51" w:rsidP="002A6C51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WSCC</w:t>
            </w:r>
          </w:p>
          <w:p w14:paraId="1E80DCC6" w14:textId="77777777" w:rsidR="006C04E2" w:rsidRPr="002F60B6" w:rsidRDefault="00686A10" w:rsidP="006C04E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WSU</w:t>
            </w:r>
          </w:p>
          <w:p w14:paraId="1E80DCC7" w14:textId="2D89D005" w:rsidR="00686A10" w:rsidRPr="002F60B6" w:rsidRDefault="00686A10" w:rsidP="00FC0263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Managers</w:t>
            </w:r>
            <w:r w:rsidR="00237B9A" w:rsidRPr="002F60B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601897" w:rsidRPr="002F60B6">
              <w:rPr>
                <w:rFonts w:ascii="Arial" w:hAnsi="Arial" w:cs="Arial"/>
                <w:bCs/>
                <w:sz w:val="22"/>
                <w:szCs w:val="22"/>
              </w:rPr>
              <w:t xml:space="preserve">-  </w:t>
            </w:r>
          </w:p>
        </w:tc>
      </w:tr>
      <w:tr w:rsidR="00024BC0" w:rsidRPr="002F60B6" w14:paraId="1E80DCCB" w14:textId="77777777" w:rsidTr="0F783E7E">
        <w:trPr>
          <w:trHeight w:val="450"/>
        </w:trPr>
        <w:tc>
          <w:tcPr>
            <w:tcW w:w="1208" w:type="dxa"/>
          </w:tcPr>
          <w:p w14:paraId="1E80DCC9" w14:textId="77777777" w:rsidR="00024BC0" w:rsidRPr="002F60B6" w:rsidRDefault="00024BC0" w:rsidP="00BE5EE0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4" w:type="dxa"/>
            <w:gridSpan w:val="3"/>
          </w:tcPr>
          <w:p w14:paraId="1E80DCCA" w14:textId="2D446530" w:rsidR="00024BC0" w:rsidRPr="002F60B6" w:rsidRDefault="00024BC0" w:rsidP="00FC0263">
            <w:pPr>
              <w:tabs>
                <w:tab w:val="left" w:pos="763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EE0" w:rsidRPr="002F60B6" w14:paraId="1E80DCD2" w14:textId="77777777" w:rsidTr="0F783E7E">
        <w:trPr>
          <w:trHeight w:val="639"/>
        </w:trPr>
        <w:tc>
          <w:tcPr>
            <w:tcW w:w="1208" w:type="dxa"/>
          </w:tcPr>
          <w:p w14:paraId="1E80DCCC" w14:textId="507D1C73" w:rsidR="00BE5EE0" w:rsidRPr="002F60B6" w:rsidRDefault="002F57C3" w:rsidP="00EC7405">
            <w:pPr>
              <w:tabs>
                <w:tab w:val="left" w:pos="7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:</w:t>
            </w:r>
            <w:r w:rsidR="00236B9F">
              <w:rPr>
                <w:rFonts w:ascii="Arial" w:hAnsi="Arial" w:cs="Arial"/>
                <w:sz w:val="22"/>
                <w:szCs w:val="22"/>
              </w:rPr>
              <w:t>00</w:t>
            </w:r>
            <w:r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  <w:p w14:paraId="1E80DCCD" w14:textId="77777777" w:rsidR="0079562F" w:rsidRPr="002F60B6" w:rsidRDefault="0079562F" w:rsidP="00EC7405">
            <w:pPr>
              <w:tabs>
                <w:tab w:val="left" w:pos="7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80DCCE" w14:textId="77777777" w:rsidR="0079562F" w:rsidRPr="002F60B6" w:rsidRDefault="0079562F" w:rsidP="00EC7405">
            <w:pPr>
              <w:tabs>
                <w:tab w:val="left" w:pos="7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4" w:type="dxa"/>
            <w:gridSpan w:val="3"/>
          </w:tcPr>
          <w:p w14:paraId="1E80DCCF" w14:textId="77777777" w:rsidR="00BE5EE0" w:rsidRPr="002F60B6" w:rsidRDefault="00BE5EE0" w:rsidP="00BE5EE0">
            <w:pPr>
              <w:tabs>
                <w:tab w:val="left" w:pos="252"/>
                <w:tab w:val="left" w:pos="612"/>
              </w:tabs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EXECUTIVE SESSION:</w:t>
            </w:r>
            <w:r w:rsidRPr="002F60B6">
              <w:rPr>
                <w:rFonts w:ascii="Arial" w:hAnsi="Arial" w:cs="Arial"/>
                <w:bCs/>
                <w:sz w:val="22"/>
                <w:szCs w:val="22"/>
              </w:rPr>
              <w:t xml:space="preserve">  RCW 42.30.110(1)</w:t>
            </w:r>
          </w:p>
          <w:p w14:paraId="1E80DCD1" w14:textId="13D5D335" w:rsidR="0079562F" w:rsidRPr="002F60B6" w:rsidRDefault="00B6686D" w:rsidP="00FC0263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  <w:tab w:val="left" w:pos="612"/>
              </w:tabs>
              <w:ind w:right="72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Executive Session</w:t>
            </w:r>
            <w:r w:rsidR="00B919FD"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  <w:r w:rsidRPr="002F60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515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6FE9">
              <w:rPr>
                <w:rFonts w:ascii="Arial" w:hAnsi="Arial" w:cs="Arial"/>
                <w:bCs/>
                <w:sz w:val="22"/>
                <w:szCs w:val="22"/>
              </w:rPr>
              <w:t>None scheduled</w:t>
            </w:r>
          </w:p>
        </w:tc>
      </w:tr>
      <w:tr w:rsidR="0079562F" w:rsidRPr="002F60B6" w14:paraId="1E80DCD4" w14:textId="77777777" w:rsidTr="0F783E7E">
        <w:trPr>
          <w:cantSplit/>
          <w:trHeight w:val="80"/>
        </w:trPr>
        <w:tc>
          <w:tcPr>
            <w:tcW w:w="11352" w:type="dxa"/>
            <w:gridSpan w:val="4"/>
          </w:tcPr>
          <w:p w14:paraId="1E80DCD3" w14:textId="77777777" w:rsidR="0079562F" w:rsidRPr="002F60B6" w:rsidRDefault="0079562F" w:rsidP="0079562F">
            <w:pPr>
              <w:tabs>
                <w:tab w:val="left" w:pos="7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62F" w:rsidRPr="002F60B6" w14:paraId="1E80DCD7" w14:textId="77777777" w:rsidTr="0F783E7E">
        <w:tc>
          <w:tcPr>
            <w:tcW w:w="1208" w:type="dxa"/>
          </w:tcPr>
          <w:p w14:paraId="1E80DCD5" w14:textId="0723518E" w:rsidR="0079562F" w:rsidRPr="002F60B6" w:rsidRDefault="002F57C3" w:rsidP="00FC1114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10144" w:type="dxa"/>
            <w:gridSpan w:val="3"/>
          </w:tcPr>
          <w:p w14:paraId="1E80DCD6" w14:textId="77777777" w:rsidR="0079562F" w:rsidRPr="002F60B6" w:rsidRDefault="0079562F" w:rsidP="0054164C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522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Public Comment</w:t>
            </w:r>
          </w:p>
        </w:tc>
      </w:tr>
      <w:tr w:rsidR="0079562F" w:rsidRPr="002F60B6" w14:paraId="1E80DCDA" w14:textId="77777777" w:rsidTr="0F783E7E">
        <w:tc>
          <w:tcPr>
            <w:tcW w:w="1208" w:type="dxa"/>
          </w:tcPr>
          <w:p w14:paraId="1E80DCD8" w14:textId="6645EF1D" w:rsidR="0079562F" w:rsidRPr="002F60B6" w:rsidRDefault="002F57C3" w:rsidP="00FC1114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10144" w:type="dxa"/>
            <w:gridSpan w:val="3"/>
          </w:tcPr>
          <w:p w14:paraId="1E80DCD9" w14:textId="77777777" w:rsidR="0079562F" w:rsidRPr="002F60B6" w:rsidRDefault="0079562F" w:rsidP="0054164C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522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Summary of Official Actions</w:t>
            </w:r>
          </w:p>
        </w:tc>
      </w:tr>
      <w:tr w:rsidR="0079562F" w:rsidRPr="002F60B6" w14:paraId="1E80DCDD" w14:textId="77777777" w:rsidTr="0F783E7E">
        <w:tc>
          <w:tcPr>
            <w:tcW w:w="1208" w:type="dxa"/>
          </w:tcPr>
          <w:p w14:paraId="1E80DCDB" w14:textId="2D68CC28" w:rsidR="0079562F" w:rsidRPr="002F60B6" w:rsidRDefault="0079562F" w:rsidP="00FC1114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9:</w:t>
            </w:r>
            <w:r w:rsidR="002F57C3">
              <w:rPr>
                <w:rFonts w:ascii="Arial" w:hAnsi="Arial" w:cs="Arial"/>
                <w:sz w:val="22"/>
                <w:szCs w:val="22"/>
              </w:rPr>
              <w:t>32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10144" w:type="dxa"/>
            <w:gridSpan w:val="3"/>
          </w:tcPr>
          <w:p w14:paraId="1E80DCDC" w14:textId="3BCF3B39" w:rsidR="0079562F" w:rsidRPr="002F60B6" w:rsidRDefault="0079562F" w:rsidP="007323F0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522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 xml:space="preserve">Adjournment </w:t>
            </w:r>
          </w:p>
        </w:tc>
      </w:tr>
    </w:tbl>
    <w:p w14:paraId="1E80DCDE" w14:textId="77777777" w:rsidR="003758CB" w:rsidRPr="002F60B6" w:rsidRDefault="003758CB" w:rsidP="0054164C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1E80DCE0" w14:textId="77777777" w:rsidR="003758CB" w:rsidRPr="002F60B6" w:rsidRDefault="003758CB" w:rsidP="0054164C">
      <w:pPr>
        <w:jc w:val="center"/>
        <w:outlineLvl w:val="0"/>
        <w:rPr>
          <w:rFonts w:ascii="Arial" w:hAnsi="Arial" w:cs="Arial"/>
          <w:b/>
          <w:bCs/>
          <w:u w:val="single"/>
        </w:rPr>
      </w:pPr>
      <w:r w:rsidRPr="002F60B6">
        <w:rPr>
          <w:rFonts w:ascii="Arial" w:hAnsi="Arial" w:cs="Arial"/>
          <w:b/>
          <w:bCs/>
          <w:u w:val="single"/>
        </w:rPr>
        <w:t>Please note that the above times are approximate.</w:t>
      </w:r>
    </w:p>
    <w:p w14:paraId="1E80DCE1" w14:textId="77777777" w:rsidR="003758CB" w:rsidRPr="002F60B6" w:rsidRDefault="003758CB" w:rsidP="0054164C">
      <w:pPr>
        <w:jc w:val="center"/>
        <w:outlineLvl w:val="0"/>
        <w:rPr>
          <w:rFonts w:ascii="Arial" w:hAnsi="Arial" w:cs="Arial"/>
          <w:b/>
          <w:bCs/>
        </w:rPr>
      </w:pPr>
      <w:r w:rsidRPr="002F60B6">
        <w:rPr>
          <w:rFonts w:ascii="Arial" w:hAnsi="Arial" w:cs="Arial"/>
          <w:b/>
          <w:bCs/>
        </w:rPr>
        <w:t>The Chair will designate a break time at an appropriate point in the agenda.</w:t>
      </w:r>
    </w:p>
    <w:p w14:paraId="1E80DCE2" w14:textId="77777777" w:rsidR="000B1089" w:rsidRPr="002F60B6" w:rsidRDefault="000B1089" w:rsidP="0054164C">
      <w:pPr>
        <w:jc w:val="center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1E80DCE3" w14:textId="77777777" w:rsidR="003758CB" w:rsidRPr="002F60B6" w:rsidRDefault="003758CB" w:rsidP="00B978A8">
      <w:pPr>
        <w:numPr>
          <w:ilvl w:val="0"/>
          <w:numId w:val="14"/>
        </w:numPr>
        <w:tabs>
          <w:tab w:val="num" w:pos="720"/>
        </w:tabs>
        <w:ind w:hanging="720"/>
        <w:rPr>
          <w:rFonts w:ascii="Arial" w:hAnsi="Arial" w:cs="Arial"/>
          <w:b/>
          <w:bCs/>
          <w:sz w:val="22"/>
          <w:szCs w:val="22"/>
        </w:rPr>
      </w:pPr>
      <w:r w:rsidRPr="002F60B6">
        <w:rPr>
          <w:rFonts w:ascii="Arial" w:hAnsi="Arial" w:cs="Arial"/>
          <w:b/>
          <w:bCs/>
          <w:sz w:val="22"/>
          <w:szCs w:val="22"/>
        </w:rPr>
        <w:t>Upcoming Calendar Events:</w:t>
      </w:r>
    </w:p>
    <w:p w14:paraId="1E80DCE6" w14:textId="0E11B392" w:rsidR="00B6686D" w:rsidRPr="002F60B6" w:rsidRDefault="004945E6" w:rsidP="00311E1D">
      <w:pPr>
        <w:numPr>
          <w:ilvl w:val="1"/>
          <w:numId w:val="14"/>
        </w:numPr>
        <w:tabs>
          <w:tab w:val="clear" w:pos="1800"/>
          <w:tab w:val="num" w:pos="1080"/>
        </w:tabs>
        <w:ind w:left="720" w:hanging="1080"/>
        <w:rPr>
          <w:rFonts w:ascii="Arial" w:hAnsi="Arial" w:cs="Arial"/>
          <w:b/>
          <w:bCs/>
          <w:sz w:val="22"/>
          <w:szCs w:val="22"/>
        </w:rPr>
      </w:pPr>
      <w:r w:rsidRPr="002F60B6">
        <w:rPr>
          <w:rFonts w:ascii="Arial" w:hAnsi="Arial" w:cs="Arial"/>
          <w:b/>
          <w:bCs/>
          <w:sz w:val="22"/>
          <w:szCs w:val="22"/>
        </w:rPr>
        <w:t xml:space="preserve"> </w:t>
      </w:r>
      <w:r w:rsidR="00FC1114" w:rsidRPr="002F60B6">
        <w:rPr>
          <w:rFonts w:ascii="Arial" w:hAnsi="Arial" w:cs="Arial"/>
          <w:b/>
          <w:bCs/>
          <w:sz w:val="22"/>
          <w:szCs w:val="22"/>
        </w:rPr>
        <w:t xml:space="preserve">Board Meeting </w:t>
      </w:r>
      <w:r w:rsidR="00D3783D">
        <w:rPr>
          <w:rFonts w:ascii="Arial" w:hAnsi="Arial" w:cs="Arial"/>
          <w:b/>
          <w:bCs/>
          <w:sz w:val="22"/>
          <w:szCs w:val="22"/>
        </w:rPr>
        <w:t>February 22</w:t>
      </w:r>
      <w:r w:rsidR="00FC1114" w:rsidRPr="002F60B6">
        <w:rPr>
          <w:rFonts w:ascii="Arial" w:hAnsi="Arial" w:cs="Arial"/>
          <w:b/>
          <w:bCs/>
          <w:sz w:val="22"/>
          <w:szCs w:val="22"/>
        </w:rPr>
        <w:t>,</w:t>
      </w:r>
      <w:r w:rsidR="007207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8C1A27">
        <w:rPr>
          <w:rFonts w:ascii="Arial" w:hAnsi="Arial" w:cs="Arial"/>
          <w:b/>
          <w:bCs/>
          <w:sz w:val="22"/>
          <w:szCs w:val="22"/>
        </w:rPr>
        <w:t>3</w:t>
      </w:r>
      <w:r w:rsidR="00FC1114" w:rsidRPr="002F60B6">
        <w:rPr>
          <w:rFonts w:ascii="Arial" w:hAnsi="Arial" w:cs="Arial"/>
          <w:b/>
          <w:bCs/>
          <w:sz w:val="22"/>
          <w:szCs w:val="22"/>
        </w:rPr>
        <w:t xml:space="preserve"> 7:30 am</w:t>
      </w:r>
    </w:p>
    <w:sectPr w:rsidR="00B6686D" w:rsidRPr="002F60B6" w:rsidSect="00F41443">
      <w:headerReference w:type="default" r:id="rId14"/>
      <w:footerReference w:type="default" r:id="rId15"/>
      <w:pgSz w:w="12240" w:h="20160" w:code="5"/>
      <w:pgMar w:top="432" w:right="720" w:bottom="288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CED4" w14:textId="77777777" w:rsidR="0088299C" w:rsidRDefault="0088299C">
      <w:r>
        <w:separator/>
      </w:r>
    </w:p>
  </w:endnote>
  <w:endnote w:type="continuationSeparator" w:id="0">
    <w:p w14:paraId="1F343029" w14:textId="77777777" w:rsidR="0088299C" w:rsidRDefault="0088299C">
      <w:r>
        <w:continuationSeparator/>
      </w:r>
    </w:p>
  </w:endnote>
  <w:endnote w:type="continuationNotice" w:id="1">
    <w:p w14:paraId="1736161D" w14:textId="77777777" w:rsidR="0088299C" w:rsidRDefault="00882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CEE" w14:textId="77777777" w:rsidR="007314B5" w:rsidRDefault="007314B5" w:rsidP="00C92FB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3A359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3A359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="003A359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3A359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\# "0"  \* MERGEFORMAT </w:instrText>
    </w:r>
    <w:r w:rsidR="003A359E">
      <w:rPr>
        <w:rFonts w:ascii="Arial" w:hAnsi="Arial" w:cs="Arial"/>
        <w:sz w:val="16"/>
        <w:szCs w:val="16"/>
      </w:rPr>
      <w:fldChar w:fldCharType="separate"/>
    </w:r>
    <w:r w:rsidR="00302125">
      <w:rPr>
        <w:rFonts w:ascii="Arial" w:hAnsi="Arial" w:cs="Arial"/>
        <w:noProof/>
        <w:sz w:val="16"/>
        <w:szCs w:val="16"/>
      </w:rPr>
      <w:t>2</w:t>
    </w:r>
    <w:r w:rsidR="003A359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1632" w14:textId="77777777" w:rsidR="0088299C" w:rsidRDefault="0088299C">
      <w:r>
        <w:separator/>
      </w:r>
    </w:p>
  </w:footnote>
  <w:footnote w:type="continuationSeparator" w:id="0">
    <w:p w14:paraId="4111EE5D" w14:textId="77777777" w:rsidR="0088299C" w:rsidRDefault="0088299C">
      <w:r>
        <w:continuationSeparator/>
      </w:r>
    </w:p>
  </w:footnote>
  <w:footnote w:type="continuationNotice" w:id="1">
    <w:p w14:paraId="558DB721" w14:textId="77777777" w:rsidR="0088299C" w:rsidRDefault="00882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CED" w14:textId="77777777" w:rsidR="007314B5" w:rsidRDefault="007314B5">
    <w:pPr>
      <w:pStyle w:val="Header"/>
      <w:jc w:val="center"/>
      <w:rPr>
        <w:rFonts w:ascii="Castellar" w:hAnsi="Castellar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2C"/>
    <w:multiLevelType w:val="hybridMultilevel"/>
    <w:tmpl w:val="ADBA45B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66D357E"/>
    <w:multiLevelType w:val="hybridMultilevel"/>
    <w:tmpl w:val="9BD6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22F"/>
    <w:multiLevelType w:val="hybridMultilevel"/>
    <w:tmpl w:val="7CA8B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0B00"/>
    <w:multiLevelType w:val="hybridMultilevel"/>
    <w:tmpl w:val="8ED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2D7"/>
    <w:multiLevelType w:val="hybridMultilevel"/>
    <w:tmpl w:val="2026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D0343"/>
    <w:multiLevelType w:val="hybridMultilevel"/>
    <w:tmpl w:val="89A8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5D70"/>
    <w:multiLevelType w:val="hybridMultilevel"/>
    <w:tmpl w:val="323A64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80EB9"/>
    <w:multiLevelType w:val="hybridMultilevel"/>
    <w:tmpl w:val="C7126FC6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7CF77F6"/>
    <w:multiLevelType w:val="hybridMultilevel"/>
    <w:tmpl w:val="C1CE71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93D03"/>
    <w:multiLevelType w:val="hybridMultilevel"/>
    <w:tmpl w:val="AA120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42828"/>
    <w:multiLevelType w:val="hybridMultilevel"/>
    <w:tmpl w:val="61DA3E98"/>
    <w:lvl w:ilvl="0" w:tplc="5F82553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6CE5"/>
    <w:multiLevelType w:val="hybridMultilevel"/>
    <w:tmpl w:val="9C36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B7BC5"/>
    <w:multiLevelType w:val="hybridMultilevel"/>
    <w:tmpl w:val="E410FD7E"/>
    <w:lvl w:ilvl="0" w:tplc="76901844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1A2C53"/>
    <w:multiLevelType w:val="hybridMultilevel"/>
    <w:tmpl w:val="EA16CAF4"/>
    <w:lvl w:ilvl="0" w:tplc="A5183C8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A5183C8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FD4884"/>
    <w:multiLevelType w:val="hybridMultilevel"/>
    <w:tmpl w:val="6B146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C55E1"/>
    <w:multiLevelType w:val="hybridMultilevel"/>
    <w:tmpl w:val="6B146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E26E9"/>
    <w:multiLevelType w:val="hybridMultilevel"/>
    <w:tmpl w:val="5808A68A"/>
    <w:lvl w:ilvl="0" w:tplc="CFC2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6C23108"/>
    <w:multiLevelType w:val="hybridMultilevel"/>
    <w:tmpl w:val="FA2A9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83C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F2A"/>
    <w:multiLevelType w:val="hybridMultilevel"/>
    <w:tmpl w:val="C9AEC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209C"/>
    <w:multiLevelType w:val="hybridMultilevel"/>
    <w:tmpl w:val="81643B68"/>
    <w:lvl w:ilvl="0" w:tplc="5F82553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0CF0"/>
    <w:multiLevelType w:val="hybridMultilevel"/>
    <w:tmpl w:val="0F6E37D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2721BA1"/>
    <w:multiLevelType w:val="hybridMultilevel"/>
    <w:tmpl w:val="5808A68A"/>
    <w:lvl w:ilvl="0" w:tplc="CFC2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37B57CC"/>
    <w:multiLevelType w:val="hybridMultilevel"/>
    <w:tmpl w:val="C3D68B48"/>
    <w:lvl w:ilvl="0" w:tplc="0409000B">
      <w:start w:val="1"/>
      <w:numFmt w:val="bullet"/>
      <w:lvlText w:val=""/>
      <w:lvlJc w:val="left"/>
      <w:pPr>
        <w:ind w:left="4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0" w:hanging="360"/>
      </w:pPr>
      <w:rPr>
        <w:rFonts w:ascii="Wingdings" w:hAnsi="Wingdings" w:hint="default"/>
      </w:rPr>
    </w:lvl>
  </w:abstractNum>
  <w:abstractNum w:abstractNumId="23" w15:restartNumberingAfterBreak="0">
    <w:nsid w:val="54674409"/>
    <w:multiLevelType w:val="hybridMultilevel"/>
    <w:tmpl w:val="9C90BFC2"/>
    <w:lvl w:ilvl="0" w:tplc="B1FA6D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03398"/>
    <w:multiLevelType w:val="hybridMultilevel"/>
    <w:tmpl w:val="7182F9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54AA1"/>
    <w:multiLevelType w:val="hybridMultilevel"/>
    <w:tmpl w:val="8A9C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F097B"/>
    <w:multiLevelType w:val="hybridMultilevel"/>
    <w:tmpl w:val="B87E4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87640"/>
    <w:multiLevelType w:val="hybridMultilevel"/>
    <w:tmpl w:val="5808A68A"/>
    <w:lvl w:ilvl="0" w:tplc="CFC2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4915FC5"/>
    <w:multiLevelType w:val="hybridMultilevel"/>
    <w:tmpl w:val="DD1626B2"/>
    <w:lvl w:ilvl="0" w:tplc="604A6E3E">
      <w:start w:val="4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534420E"/>
    <w:multiLevelType w:val="hybridMultilevel"/>
    <w:tmpl w:val="61DA3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C1B96"/>
    <w:multiLevelType w:val="hybridMultilevel"/>
    <w:tmpl w:val="F4ECC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861765"/>
    <w:multiLevelType w:val="hybridMultilevel"/>
    <w:tmpl w:val="FA2A9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A4053F"/>
    <w:multiLevelType w:val="hybridMultilevel"/>
    <w:tmpl w:val="FA2A9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1E8D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1C667F"/>
    <w:multiLevelType w:val="hybridMultilevel"/>
    <w:tmpl w:val="E410FD7E"/>
    <w:lvl w:ilvl="0" w:tplc="76901844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74765913">
    <w:abstractNumId w:val="18"/>
  </w:num>
  <w:num w:numId="2" w16cid:durableId="738483145">
    <w:abstractNumId w:val="14"/>
  </w:num>
  <w:num w:numId="3" w16cid:durableId="527763841">
    <w:abstractNumId w:val="21"/>
  </w:num>
  <w:num w:numId="4" w16cid:durableId="1249849029">
    <w:abstractNumId w:val="28"/>
  </w:num>
  <w:num w:numId="5" w16cid:durableId="2057898673">
    <w:abstractNumId w:val="31"/>
  </w:num>
  <w:num w:numId="6" w16cid:durableId="1471945749">
    <w:abstractNumId w:val="15"/>
  </w:num>
  <w:num w:numId="7" w16cid:durableId="814176587">
    <w:abstractNumId w:val="27"/>
  </w:num>
  <w:num w:numId="8" w16cid:durableId="638726083">
    <w:abstractNumId w:val="16"/>
  </w:num>
  <w:num w:numId="9" w16cid:durableId="1379668474">
    <w:abstractNumId w:val="17"/>
  </w:num>
  <w:num w:numId="10" w16cid:durableId="1689015228">
    <w:abstractNumId w:val="13"/>
  </w:num>
  <w:num w:numId="11" w16cid:durableId="31734380">
    <w:abstractNumId w:val="33"/>
  </w:num>
  <w:num w:numId="12" w16cid:durableId="1766151720">
    <w:abstractNumId w:val="12"/>
  </w:num>
  <w:num w:numId="13" w16cid:durableId="1224758191">
    <w:abstractNumId w:val="32"/>
  </w:num>
  <w:num w:numId="14" w16cid:durableId="470942320">
    <w:abstractNumId w:val="6"/>
  </w:num>
  <w:num w:numId="15" w16cid:durableId="530067821">
    <w:abstractNumId w:val="19"/>
  </w:num>
  <w:num w:numId="16" w16cid:durableId="950015203">
    <w:abstractNumId w:val="10"/>
  </w:num>
  <w:num w:numId="17" w16cid:durableId="997610635">
    <w:abstractNumId w:val="29"/>
  </w:num>
  <w:num w:numId="18" w16cid:durableId="1827086885">
    <w:abstractNumId w:val="20"/>
  </w:num>
  <w:num w:numId="19" w16cid:durableId="1771509640">
    <w:abstractNumId w:val="0"/>
  </w:num>
  <w:num w:numId="20" w16cid:durableId="65153333">
    <w:abstractNumId w:val="2"/>
  </w:num>
  <w:num w:numId="21" w16cid:durableId="2139909969">
    <w:abstractNumId w:val="9"/>
  </w:num>
  <w:num w:numId="22" w16cid:durableId="832842661">
    <w:abstractNumId w:val="25"/>
  </w:num>
  <w:num w:numId="23" w16cid:durableId="567303258">
    <w:abstractNumId w:val="30"/>
  </w:num>
  <w:num w:numId="24" w16cid:durableId="191576868">
    <w:abstractNumId w:val="23"/>
  </w:num>
  <w:num w:numId="25" w16cid:durableId="1086265351">
    <w:abstractNumId w:val="8"/>
  </w:num>
  <w:num w:numId="26" w16cid:durableId="1607538676">
    <w:abstractNumId w:val="11"/>
  </w:num>
  <w:num w:numId="27" w16cid:durableId="1831829443">
    <w:abstractNumId w:val="5"/>
  </w:num>
  <w:num w:numId="28" w16cid:durableId="532378526">
    <w:abstractNumId w:val="26"/>
  </w:num>
  <w:num w:numId="29" w16cid:durableId="1837110369">
    <w:abstractNumId w:val="7"/>
  </w:num>
  <w:num w:numId="30" w16cid:durableId="1594850080">
    <w:abstractNumId w:val="24"/>
  </w:num>
  <w:num w:numId="31" w16cid:durableId="1940747603">
    <w:abstractNumId w:val="1"/>
  </w:num>
  <w:num w:numId="32" w16cid:durableId="145056131">
    <w:abstractNumId w:val="3"/>
  </w:num>
  <w:num w:numId="33" w16cid:durableId="108553776">
    <w:abstractNumId w:val="22"/>
  </w:num>
  <w:num w:numId="34" w16cid:durableId="781724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9D"/>
    <w:rsid w:val="000020F6"/>
    <w:rsid w:val="000031B2"/>
    <w:rsid w:val="000035CE"/>
    <w:rsid w:val="0000565A"/>
    <w:rsid w:val="0000598A"/>
    <w:rsid w:val="000074FD"/>
    <w:rsid w:val="00011875"/>
    <w:rsid w:val="00012137"/>
    <w:rsid w:val="00014546"/>
    <w:rsid w:val="00014696"/>
    <w:rsid w:val="00015CF1"/>
    <w:rsid w:val="00015FBF"/>
    <w:rsid w:val="00020BA7"/>
    <w:rsid w:val="00020CE3"/>
    <w:rsid w:val="000238A4"/>
    <w:rsid w:val="00024BC0"/>
    <w:rsid w:val="000255F6"/>
    <w:rsid w:val="00027886"/>
    <w:rsid w:val="00027BCC"/>
    <w:rsid w:val="00027E6F"/>
    <w:rsid w:val="0003150B"/>
    <w:rsid w:val="000340C3"/>
    <w:rsid w:val="000341D0"/>
    <w:rsid w:val="0003705E"/>
    <w:rsid w:val="00037666"/>
    <w:rsid w:val="000404AD"/>
    <w:rsid w:val="00040ADA"/>
    <w:rsid w:val="000410E5"/>
    <w:rsid w:val="000413E1"/>
    <w:rsid w:val="00044314"/>
    <w:rsid w:val="000446AA"/>
    <w:rsid w:val="0004474F"/>
    <w:rsid w:val="00047998"/>
    <w:rsid w:val="0005072C"/>
    <w:rsid w:val="00050B91"/>
    <w:rsid w:val="00051BCB"/>
    <w:rsid w:val="000524EC"/>
    <w:rsid w:val="0005335F"/>
    <w:rsid w:val="00055F79"/>
    <w:rsid w:val="000565AF"/>
    <w:rsid w:val="000579F8"/>
    <w:rsid w:val="00057EE4"/>
    <w:rsid w:val="00060F43"/>
    <w:rsid w:val="00061329"/>
    <w:rsid w:val="00062415"/>
    <w:rsid w:val="00064E35"/>
    <w:rsid w:val="00065B78"/>
    <w:rsid w:val="00066444"/>
    <w:rsid w:val="00066870"/>
    <w:rsid w:val="00066D8E"/>
    <w:rsid w:val="0007049C"/>
    <w:rsid w:val="00070508"/>
    <w:rsid w:val="000707C2"/>
    <w:rsid w:val="00072B7B"/>
    <w:rsid w:val="00073C61"/>
    <w:rsid w:val="0007605D"/>
    <w:rsid w:val="00076D22"/>
    <w:rsid w:val="0007773D"/>
    <w:rsid w:val="00080372"/>
    <w:rsid w:val="0008189F"/>
    <w:rsid w:val="00083A08"/>
    <w:rsid w:val="00085FC1"/>
    <w:rsid w:val="000923BF"/>
    <w:rsid w:val="00094DE7"/>
    <w:rsid w:val="0009632E"/>
    <w:rsid w:val="0009685E"/>
    <w:rsid w:val="000A0381"/>
    <w:rsid w:val="000A039C"/>
    <w:rsid w:val="000A0D8E"/>
    <w:rsid w:val="000A1073"/>
    <w:rsid w:val="000A1195"/>
    <w:rsid w:val="000A2621"/>
    <w:rsid w:val="000A3638"/>
    <w:rsid w:val="000A511A"/>
    <w:rsid w:val="000A54A6"/>
    <w:rsid w:val="000A5F73"/>
    <w:rsid w:val="000A7B03"/>
    <w:rsid w:val="000B048A"/>
    <w:rsid w:val="000B1089"/>
    <w:rsid w:val="000B1967"/>
    <w:rsid w:val="000B19E6"/>
    <w:rsid w:val="000B269D"/>
    <w:rsid w:val="000B2E89"/>
    <w:rsid w:val="000B3EA7"/>
    <w:rsid w:val="000B4031"/>
    <w:rsid w:val="000B4061"/>
    <w:rsid w:val="000B4A12"/>
    <w:rsid w:val="000B4C77"/>
    <w:rsid w:val="000B511D"/>
    <w:rsid w:val="000B605A"/>
    <w:rsid w:val="000B7A1E"/>
    <w:rsid w:val="000B7CEC"/>
    <w:rsid w:val="000C0B17"/>
    <w:rsid w:val="000C150D"/>
    <w:rsid w:val="000C275D"/>
    <w:rsid w:val="000C5AA8"/>
    <w:rsid w:val="000C5AD3"/>
    <w:rsid w:val="000C62CE"/>
    <w:rsid w:val="000C676C"/>
    <w:rsid w:val="000C6FD6"/>
    <w:rsid w:val="000C733D"/>
    <w:rsid w:val="000C7CCC"/>
    <w:rsid w:val="000D0269"/>
    <w:rsid w:val="000D27D8"/>
    <w:rsid w:val="000D3256"/>
    <w:rsid w:val="000D433A"/>
    <w:rsid w:val="000E0F26"/>
    <w:rsid w:val="000E1C8B"/>
    <w:rsid w:val="000E2F6A"/>
    <w:rsid w:val="000E53AF"/>
    <w:rsid w:val="000E5656"/>
    <w:rsid w:val="000E6139"/>
    <w:rsid w:val="000F2254"/>
    <w:rsid w:val="000F4509"/>
    <w:rsid w:val="000F4B31"/>
    <w:rsid w:val="000F6180"/>
    <w:rsid w:val="000F63A2"/>
    <w:rsid w:val="000F6C5E"/>
    <w:rsid w:val="001000DB"/>
    <w:rsid w:val="00100569"/>
    <w:rsid w:val="001028CA"/>
    <w:rsid w:val="001033E5"/>
    <w:rsid w:val="00105C17"/>
    <w:rsid w:val="00106713"/>
    <w:rsid w:val="001114B3"/>
    <w:rsid w:val="00111C50"/>
    <w:rsid w:val="00111C90"/>
    <w:rsid w:val="001137F1"/>
    <w:rsid w:val="00114EBF"/>
    <w:rsid w:val="00116240"/>
    <w:rsid w:val="00117424"/>
    <w:rsid w:val="0012070B"/>
    <w:rsid w:val="00124C86"/>
    <w:rsid w:val="00126340"/>
    <w:rsid w:val="00126A8A"/>
    <w:rsid w:val="00126DBD"/>
    <w:rsid w:val="0012735A"/>
    <w:rsid w:val="00130470"/>
    <w:rsid w:val="00130F08"/>
    <w:rsid w:val="00131171"/>
    <w:rsid w:val="001319D7"/>
    <w:rsid w:val="00133B41"/>
    <w:rsid w:val="00134019"/>
    <w:rsid w:val="00137546"/>
    <w:rsid w:val="00137934"/>
    <w:rsid w:val="001406D0"/>
    <w:rsid w:val="00143982"/>
    <w:rsid w:val="0014489F"/>
    <w:rsid w:val="001450EC"/>
    <w:rsid w:val="00145FD8"/>
    <w:rsid w:val="00146AA7"/>
    <w:rsid w:val="00146D97"/>
    <w:rsid w:val="00150A5B"/>
    <w:rsid w:val="001517D0"/>
    <w:rsid w:val="001535A3"/>
    <w:rsid w:val="001549E1"/>
    <w:rsid w:val="00155655"/>
    <w:rsid w:val="00155CFE"/>
    <w:rsid w:val="001565D7"/>
    <w:rsid w:val="00156D41"/>
    <w:rsid w:val="00164C01"/>
    <w:rsid w:val="00166AC2"/>
    <w:rsid w:val="00170D48"/>
    <w:rsid w:val="0017209C"/>
    <w:rsid w:val="00172540"/>
    <w:rsid w:val="00172712"/>
    <w:rsid w:val="001731EB"/>
    <w:rsid w:val="00173760"/>
    <w:rsid w:val="00174F83"/>
    <w:rsid w:val="001761A8"/>
    <w:rsid w:val="0018166D"/>
    <w:rsid w:val="00182D24"/>
    <w:rsid w:val="0018379A"/>
    <w:rsid w:val="001879DF"/>
    <w:rsid w:val="00190E8E"/>
    <w:rsid w:val="001925DB"/>
    <w:rsid w:val="001931B4"/>
    <w:rsid w:val="001934B2"/>
    <w:rsid w:val="00193F96"/>
    <w:rsid w:val="001A01EC"/>
    <w:rsid w:val="001A2374"/>
    <w:rsid w:val="001A2904"/>
    <w:rsid w:val="001A57EE"/>
    <w:rsid w:val="001A595C"/>
    <w:rsid w:val="001A778A"/>
    <w:rsid w:val="001A7F27"/>
    <w:rsid w:val="001B02DA"/>
    <w:rsid w:val="001B03A1"/>
    <w:rsid w:val="001B1294"/>
    <w:rsid w:val="001B1C84"/>
    <w:rsid w:val="001B27D0"/>
    <w:rsid w:val="001B3526"/>
    <w:rsid w:val="001B3F7F"/>
    <w:rsid w:val="001B58BE"/>
    <w:rsid w:val="001B7293"/>
    <w:rsid w:val="001C1275"/>
    <w:rsid w:val="001C246D"/>
    <w:rsid w:val="001C7930"/>
    <w:rsid w:val="001D2654"/>
    <w:rsid w:val="001D44D2"/>
    <w:rsid w:val="001D5F2D"/>
    <w:rsid w:val="001D69E4"/>
    <w:rsid w:val="001E0C28"/>
    <w:rsid w:val="001E13C1"/>
    <w:rsid w:val="001E148C"/>
    <w:rsid w:val="001E1F0F"/>
    <w:rsid w:val="001E3455"/>
    <w:rsid w:val="001E357B"/>
    <w:rsid w:val="001E5335"/>
    <w:rsid w:val="001E6C66"/>
    <w:rsid w:val="001E72D1"/>
    <w:rsid w:val="001F0146"/>
    <w:rsid w:val="001F22B1"/>
    <w:rsid w:val="001F3572"/>
    <w:rsid w:val="001F4E72"/>
    <w:rsid w:val="00201005"/>
    <w:rsid w:val="002051C2"/>
    <w:rsid w:val="002052E2"/>
    <w:rsid w:val="0020639A"/>
    <w:rsid w:val="002065B2"/>
    <w:rsid w:val="00206EFC"/>
    <w:rsid w:val="00207673"/>
    <w:rsid w:val="0020788A"/>
    <w:rsid w:val="0021317C"/>
    <w:rsid w:val="00214396"/>
    <w:rsid w:val="00216891"/>
    <w:rsid w:val="0022053F"/>
    <w:rsid w:val="00221B34"/>
    <w:rsid w:val="002227B9"/>
    <w:rsid w:val="002250DD"/>
    <w:rsid w:val="002252C6"/>
    <w:rsid w:val="00226B50"/>
    <w:rsid w:val="00226FBA"/>
    <w:rsid w:val="002275EC"/>
    <w:rsid w:val="00232A30"/>
    <w:rsid w:val="00234C43"/>
    <w:rsid w:val="00236653"/>
    <w:rsid w:val="00236B9F"/>
    <w:rsid w:val="00237B32"/>
    <w:rsid w:val="00237B9A"/>
    <w:rsid w:val="00237FC2"/>
    <w:rsid w:val="00240BC0"/>
    <w:rsid w:val="00241961"/>
    <w:rsid w:val="00242418"/>
    <w:rsid w:val="00242A97"/>
    <w:rsid w:val="00243F28"/>
    <w:rsid w:val="002449FC"/>
    <w:rsid w:val="00245C82"/>
    <w:rsid w:val="00250976"/>
    <w:rsid w:val="00251504"/>
    <w:rsid w:val="002522A0"/>
    <w:rsid w:val="00253248"/>
    <w:rsid w:val="002535E7"/>
    <w:rsid w:val="0025360A"/>
    <w:rsid w:val="00254056"/>
    <w:rsid w:val="002545E2"/>
    <w:rsid w:val="00256977"/>
    <w:rsid w:val="00263006"/>
    <w:rsid w:val="00264F20"/>
    <w:rsid w:val="002666C9"/>
    <w:rsid w:val="002700F3"/>
    <w:rsid w:val="00270C69"/>
    <w:rsid w:val="00271D02"/>
    <w:rsid w:val="00272E9E"/>
    <w:rsid w:val="002736DD"/>
    <w:rsid w:val="00277E59"/>
    <w:rsid w:val="002822EF"/>
    <w:rsid w:val="002843D3"/>
    <w:rsid w:val="002847C1"/>
    <w:rsid w:val="00285A3B"/>
    <w:rsid w:val="002865CA"/>
    <w:rsid w:val="0028694F"/>
    <w:rsid w:val="00287239"/>
    <w:rsid w:val="002874F4"/>
    <w:rsid w:val="0029013F"/>
    <w:rsid w:val="00294EDE"/>
    <w:rsid w:val="0029598D"/>
    <w:rsid w:val="00297FF1"/>
    <w:rsid w:val="002A0749"/>
    <w:rsid w:val="002A0B75"/>
    <w:rsid w:val="002A1182"/>
    <w:rsid w:val="002A1282"/>
    <w:rsid w:val="002A493A"/>
    <w:rsid w:val="002A4B88"/>
    <w:rsid w:val="002A5592"/>
    <w:rsid w:val="002A6C51"/>
    <w:rsid w:val="002A6EB3"/>
    <w:rsid w:val="002B40B5"/>
    <w:rsid w:val="002C13A2"/>
    <w:rsid w:val="002C1A85"/>
    <w:rsid w:val="002C3FE4"/>
    <w:rsid w:val="002C435E"/>
    <w:rsid w:val="002C4DCA"/>
    <w:rsid w:val="002C5FCF"/>
    <w:rsid w:val="002C63D9"/>
    <w:rsid w:val="002C7C39"/>
    <w:rsid w:val="002C7DF5"/>
    <w:rsid w:val="002D030E"/>
    <w:rsid w:val="002D1E2F"/>
    <w:rsid w:val="002D2564"/>
    <w:rsid w:val="002D2751"/>
    <w:rsid w:val="002D5328"/>
    <w:rsid w:val="002D5923"/>
    <w:rsid w:val="002D6AC0"/>
    <w:rsid w:val="002E0095"/>
    <w:rsid w:val="002E076D"/>
    <w:rsid w:val="002E3BC7"/>
    <w:rsid w:val="002E433C"/>
    <w:rsid w:val="002E71DF"/>
    <w:rsid w:val="002F0D6E"/>
    <w:rsid w:val="002F3126"/>
    <w:rsid w:val="002F4611"/>
    <w:rsid w:val="002F57C3"/>
    <w:rsid w:val="002F60B6"/>
    <w:rsid w:val="002F7D62"/>
    <w:rsid w:val="003000B5"/>
    <w:rsid w:val="003003FE"/>
    <w:rsid w:val="00300D09"/>
    <w:rsid w:val="00302125"/>
    <w:rsid w:val="00303016"/>
    <w:rsid w:val="0030367E"/>
    <w:rsid w:val="0030389A"/>
    <w:rsid w:val="0030446E"/>
    <w:rsid w:val="0030564E"/>
    <w:rsid w:val="0030659C"/>
    <w:rsid w:val="003066EE"/>
    <w:rsid w:val="00307A36"/>
    <w:rsid w:val="00307BDC"/>
    <w:rsid w:val="00311E1D"/>
    <w:rsid w:val="00312922"/>
    <w:rsid w:val="00314002"/>
    <w:rsid w:val="00314212"/>
    <w:rsid w:val="003151D5"/>
    <w:rsid w:val="003155FC"/>
    <w:rsid w:val="00315BB6"/>
    <w:rsid w:val="00316E7E"/>
    <w:rsid w:val="00317712"/>
    <w:rsid w:val="00317D2C"/>
    <w:rsid w:val="00320A5B"/>
    <w:rsid w:val="003211A8"/>
    <w:rsid w:val="0032126A"/>
    <w:rsid w:val="00321AD5"/>
    <w:rsid w:val="00321C91"/>
    <w:rsid w:val="00322A4F"/>
    <w:rsid w:val="0032369C"/>
    <w:rsid w:val="00324BD3"/>
    <w:rsid w:val="0032519A"/>
    <w:rsid w:val="003251C6"/>
    <w:rsid w:val="00325F1F"/>
    <w:rsid w:val="00326F55"/>
    <w:rsid w:val="00327122"/>
    <w:rsid w:val="0032792B"/>
    <w:rsid w:val="0033084B"/>
    <w:rsid w:val="00330FF2"/>
    <w:rsid w:val="003313C4"/>
    <w:rsid w:val="00331E61"/>
    <w:rsid w:val="00333943"/>
    <w:rsid w:val="00333F70"/>
    <w:rsid w:val="00334D29"/>
    <w:rsid w:val="00335A05"/>
    <w:rsid w:val="00337427"/>
    <w:rsid w:val="00341176"/>
    <w:rsid w:val="00341C8C"/>
    <w:rsid w:val="003421F7"/>
    <w:rsid w:val="00342547"/>
    <w:rsid w:val="00343695"/>
    <w:rsid w:val="0034450F"/>
    <w:rsid w:val="00345476"/>
    <w:rsid w:val="00351176"/>
    <w:rsid w:val="00351B00"/>
    <w:rsid w:val="00351C36"/>
    <w:rsid w:val="0035339B"/>
    <w:rsid w:val="00355400"/>
    <w:rsid w:val="00356593"/>
    <w:rsid w:val="00356ADF"/>
    <w:rsid w:val="00357A34"/>
    <w:rsid w:val="0036078E"/>
    <w:rsid w:val="00360C38"/>
    <w:rsid w:val="00361EC5"/>
    <w:rsid w:val="00362970"/>
    <w:rsid w:val="00363A74"/>
    <w:rsid w:val="00363ECC"/>
    <w:rsid w:val="00365778"/>
    <w:rsid w:val="00365C1B"/>
    <w:rsid w:val="0036749D"/>
    <w:rsid w:val="0037017B"/>
    <w:rsid w:val="00373AA7"/>
    <w:rsid w:val="003740AB"/>
    <w:rsid w:val="003742B3"/>
    <w:rsid w:val="00374E10"/>
    <w:rsid w:val="003758CB"/>
    <w:rsid w:val="00376889"/>
    <w:rsid w:val="00381ACF"/>
    <w:rsid w:val="00382D25"/>
    <w:rsid w:val="0038400B"/>
    <w:rsid w:val="003849F7"/>
    <w:rsid w:val="00386C56"/>
    <w:rsid w:val="00392BC1"/>
    <w:rsid w:val="00395B7E"/>
    <w:rsid w:val="00396D2F"/>
    <w:rsid w:val="00397198"/>
    <w:rsid w:val="00397CCA"/>
    <w:rsid w:val="003A01CB"/>
    <w:rsid w:val="003A1C76"/>
    <w:rsid w:val="003A359E"/>
    <w:rsid w:val="003A58BA"/>
    <w:rsid w:val="003A699A"/>
    <w:rsid w:val="003A6E71"/>
    <w:rsid w:val="003A708B"/>
    <w:rsid w:val="003A725C"/>
    <w:rsid w:val="003B0060"/>
    <w:rsid w:val="003B0184"/>
    <w:rsid w:val="003B053B"/>
    <w:rsid w:val="003B1DE8"/>
    <w:rsid w:val="003B2F68"/>
    <w:rsid w:val="003B3258"/>
    <w:rsid w:val="003B3D93"/>
    <w:rsid w:val="003B410E"/>
    <w:rsid w:val="003B6632"/>
    <w:rsid w:val="003B6C66"/>
    <w:rsid w:val="003B7056"/>
    <w:rsid w:val="003C134C"/>
    <w:rsid w:val="003C1875"/>
    <w:rsid w:val="003C285B"/>
    <w:rsid w:val="003C29A4"/>
    <w:rsid w:val="003C4218"/>
    <w:rsid w:val="003C63F8"/>
    <w:rsid w:val="003C644B"/>
    <w:rsid w:val="003C76A7"/>
    <w:rsid w:val="003D0781"/>
    <w:rsid w:val="003D0B7B"/>
    <w:rsid w:val="003D24FE"/>
    <w:rsid w:val="003D278B"/>
    <w:rsid w:val="003D3C0B"/>
    <w:rsid w:val="003D4083"/>
    <w:rsid w:val="003D47C8"/>
    <w:rsid w:val="003D5191"/>
    <w:rsid w:val="003E032F"/>
    <w:rsid w:val="003E09B0"/>
    <w:rsid w:val="003E0EEA"/>
    <w:rsid w:val="003E2F05"/>
    <w:rsid w:val="003E303D"/>
    <w:rsid w:val="003E5CB4"/>
    <w:rsid w:val="003E5F87"/>
    <w:rsid w:val="003E6EE5"/>
    <w:rsid w:val="003F282D"/>
    <w:rsid w:val="003F33D4"/>
    <w:rsid w:val="003F4591"/>
    <w:rsid w:val="003F5C31"/>
    <w:rsid w:val="003F663C"/>
    <w:rsid w:val="003F6864"/>
    <w:rsid w:val="004002FD"/>
    <w:rsid w:val="004014A5"/>
    <w:rsid w:val="00404DBF"/>
    <w:rsid w:val="004078B2"/>
    <w:rsid w:val="004105A6"/>
    <w:rsid w:val="004110C2"/>
    <w:rsid w:val="00411C1D"/>
    <w:rsid w:val="00412866"/>
    <w:rsid w:val="004129A8"/>
    <w:rsid w:val="00413339"/>
    <w:rsid w:val="00415E3F"/>
    <w:rsid w:val="0041659A"/>
    <w:rsid w:val="004177F3"/>
    <w:rsid w:val="00421FFD"/>
    <w:rsid w:val="00422179"/>
    <w:rsid w:val="00422665"/>
    <w:rsid w:val="004232A4"/>
    <w:rsid w:val="0042545B"/>
    <w:rsid w:val="00425A41"/>
    <w:rsid w:val="0042717D"/>
    <w:rsid w:val="00427E6C"/>
    <w:rsid w:val="00430346"/>
    <w:rsid w:val="00431A7C"/>
    <w:rsid w:val="00433E4B"/>
    <w:rsid w:val="00435924"/>
    <w:rsid w:val="0044223F"/>
    <w:rsid w:val="00442AEE"/>
    <w:rsid w:val="00442E44"/>
    <w:rsid w:val="00442ED0"/>
    <w:rsid w:val="0044317E"/>
    <w:rsid w:val="004453D4"/>
    <w:rsid w:val="00445D23"/>
    <w:rsid w:val="00450D34"/>
    <w:rsid w:val="004534C0"/>
    <w:rsid w:val="00453B7D"/>
    <w:rsid w:val="00460DA2"/>
    <w:rsid w:val="00461658"/>
    <w:rsid w:val="00461DC0"/>
    <w:rsid w:val="00464CE9"/>
    <w:rsid w:val="004664B0"/>
    <w:rsid w:val="00466D7C"/>
    <w:rsid w:val="00467BBD"/>
    <w:rsid w:val="00470097"/>
    <w:rsid w:val="00470D98"/>
    <w:rsid w:val="0047143E"/>
    <w:rsid w:val="00471544"/>
    <w:rsid w:val="0047173F"/>
    <w:rsid w:val="00472DE4"/>
    <w:rsid w:val="004734F0"/>
    <w:rsid w:val="00474373"/>
    <w:rsid w:val="00475A02"/>
    <w:rsid w:val="00475FE7"/>
    <w:rsid w:val="00476EF2"/>
    <w:rsid w:val="0047752A"/>
    <w:rsid w:val="00477CC5"/>
    <w:rsid w:val="00480EC6"/>
    <w:rsid w:val="00482288"/>
    <w:rsid w:val="00483B4F"/>
    <w:rsid w:val="0048410C"/>
    <w:rsid w:val="00485999"/>
    <w:rsid w:val="004863D3"/>
    <w:rsid w:val="004863D4"/>
    <w:rsid w:val="004864E8"/>
    <w:rsid w:val="00490029"/>
    <w:rsid w:val="00493607"/>
    <w:rsid w:val="004945E6"/>
    <w:rsid w:val="00495366"/>
    <w:rsid w:val="00495B48"/>
    <w:rsid w:val="00497E48"/>
    <w:rsid w:val="004A0127"/>
    <w:rsid w:val="004A5DA2"/>
    <w:rsid w:val="004A6C58"/>
    <w:rsid w:val="004B11A5"/>
    <w:rsid w:val="004B18F7"/>
    <w:rsid w:val="004B2198"/>
    <w:rsid w:val="004B23AB"/>
    <w:rsid w:val="004B328A"/>
    <w:rsid w:val="004B471E"/>
    <w:rsid w:val="004B56E9"/>
    <w:rsid w:val="004B5DFC"/>
    <w:rsid w:val="004B744B"/>
    <w:rsid w:val="004B7680"/>
    <w:rsid w:val="004C0D9B"/>
    <w:rsid w:val="004C2EC5"/>
    <w:rsid w:val="004C5C97"/>
    <w:rsid w:val="004C639D"/>
    <w:rsid w:val="004C6F7A"/>
    <w:rsid w:val="004D2338"/>
    <w:rsid w:val="004D37EA"/>
    <w:rsid w:val="004D4ADB"/>
    <w:rsid w:val="004D63B4"/>
    <w:rsid w:val="004E2E11"/>
    <w:rsid w:val="004F2121"/>
    <w:rsid w:val="004F226D"/>
    <w:rsid w:val="004F337D"/>
    <w:rsid w:val="004F4A8C"/>
    <w:rsid w:val="004F505A"/>
    <w:rsid w:val="004F54E0"/>
    <w:rsid w:val="004F7CE7"/>
    <w:rsid w:val="00502326"/>
    <w:rsid w:val="005025F6"/>
    <w:rsid w:val="005029D0"/>
    <w:rsid w:val="00503130"/>
    <w:rsid w:val="00503B8B"/>
    <w:rsid w:val="005104CD"/>
    <w:rsid w:val="00512393"/>
    <w:rsid w:val="00512E19"/>
    <w:rsid w:val="005141D0"/>
    <w:rsid w:val="00515B72"/>
    <w:rsid w:val="005204B9"/>
    <w:rsid w:val="0052055F"/>
    <w:rsid w:val="005305D8"/>
    <w:rsid w:val="00530DA2"/>
    <w:rsid w:val="00532E39"/>
    <w:rsid w:val="00533B2E"/>
    <w:rsid w:val="00534FE5"/>
    <w:rsid w:val="00536580"/>
    <w:rsid w:val="00541462"/>
    <w:rsid w:val="00541517"/>
    <w:rsid w:val="0054164C"/>
    <w:rsid w:val="005417CC"/>
    <w:rsid w:val="005431DF"/>
    <w:rsid w:val="00545557"/>
    <w:rsid w:val="005464E1"/>
    <w:rsid w:val="00546B1C"/>
    <w:rsid w:val="00547813"/>
    <w:rsid w:val="00550CAC"/>
    <w:rsid w:val="005515FC"/>
    <w:rsid w:val="0055161D"/>
    <w:rsid w:val="00552368"/>
    <w:rsid w:val="00552CB0"/>
    <w:rsid w:val="00552FEE"/>
    <w:rsid w:val="00555443"/>
    <w:rsid w:val="00555880"/>
    <w:rsid w:val="00555A90"/>
    <w:rsid w:val="005564E1"/>
    <w:rsid w:val="00556A95"/>
    <w:rsid w:val="00556C8A"/>
    <w:rsid w:val="005570C0"/>
    <w:rsid w:val="00557347"/>
    <w:rsid w:val="00560131"/>
    <w:rsid w:val="0056079D"/>
    <w:rsid w:val="00563308"/>
    <w:rsid w:val="005639A1"/>
    <w:rsid w:val="00564019"/>
    <w:rsid w:val="00565125"/>
    <w:rsid w:val="0056520C"/>
    <w:rsid w:val="00565D39"/>
    <w:rsid w:val="00566290"/>
    <w:rsid w:val="0056734F"/>
    <w:rsid w:val="005674E1"/>
    <w:rsid w:val="00570548"/>
    <w:rsid w:val="005711BD"/>
    <w:rsid w:val="005714C7"/>
    <w:rsid w:val="00571CC4"/>
    <w:rsid w:val="0057568D"/>
    <w:rsid w:val="005761EF"/>
    <w:rsid w:val="00576CA3"/>
    <w:rsid w:val="00576CEF"/>
    <w:rsid w:val="00577279"/>
    <w:rsid w:val="005779EB"/>
    <w:rsid w:val="00581537"/>
    <w:rsid w:val="0058157A"/>
    <w:rsid w:val="00582106"/>
    <w:rsid w:val="00584B68"/>
    <w:rsid w:val="00584BBB"/>
    <w:rsid w:val="0058508A"/>
    <w:rsid w:val="00585E52"/>
    <w:rsid w:val="005865F6"/>
    <w:rsid w:val="00591E68"/>
    <w:rsid w:val="00592722"/>
    <w:rsid w:val="0059552D"/>
    <w:rsid w:val="00597D03"/>
    <w:rsid w:val="005A0104"/>
    <w:rsid w:val="005A06B6"/>
    <w:rsid w:val="005A116B"/>
    <w:rsid w:val="005A497B"/>
    <w:rsid w:val="005A572E"/>
    <w:rsid w:val="005A6357"/>
    <w:rsid w:val="005B2409"/>
    <w:rsid w:val="005B288E"/>
    <w:rsid w:val="005B2EF8"/>
    <w:rsid w:val="005B4262"/>
    <w:rsid w:val="005B5965"/>
    <w:rsid w:val="005B597C"/>
    <w:rsid w:val="005C13D9"/>
    <w:rsid w:val="005C35CE"/>
    <w:rsid w:val="005C4181"/>
    <w:rsid w:val="005C5ED5"/>
    <w:rsid w:val="005C6D18"/>
    <w:rsid w:val="005C7287"/>
    <w:rsid w:val="005C7A46"/>
    <w:rsid w:val="005D0443"/>
    <w:rsid w:val="005D16D7"/>
    <w:rsid w:val="005D1A38"/>
    <w:rsid w:val="005D2CA0"/>
    <w:rsid w:val="005D3AA9"/>
    <w:rsid w:val="005D481B"/>
    <w:rsid w:val="005D4872"/>
    <w:rsid w:val="005D49B5"/>
    <w:rsid w:val="005D6141"/>
    <w:rsid w:val="005D7D86"/>
    <w:rsid w:val="005E1E52"/>
    <w:rsid w:val="005E23CA"/>
    <w:rsid w:val="005E3B06"/>
    <w:rsid w:val="005E4E3D"/>
    <w:rsid w:val="005E68A0"/>
    <w:rsid w:val="005E753B"/>
    <w:rsid w:val="005F0370"/>
    <w:rsid w:val="005F0389"/>
    <w:rsid w:val="005F1156"/>
    <w:rsid w:val="005F3C50"/>
    <w:rsid w:val="005F524B"/>
    <w:rsid w:val="005F7193"/>
    <w:rsid w:val="00600A79"/>
    <w:rsid w:val="00600E46"/>
    <w:rsid w:val="00601897"/>
    <w:rsid w:val="00604286"/>
    <w:rsid w:val="00604E38"/>
    <w:rsid w:val="006053D9"/>
    <w:rsid w:val="006059B0"/>
    <w:rsid w:val="00611428"/>
    <w:rsid w:val="006140DE"/>
    <w:rsid w:val="006164F8"/>
    <w:rsid w:val="0061688A"/>
    <w:rsid w:val="00622106"/>
    <w:rsid w:val="00622989"/>
    <w:rsid w:val="00623BFC"/>
    <w:rsid w:val="00625B3A"/>
    <w:rsid w:val="00626256"/>
    <w:rsid w:val="0062674E"/>
    <w:rsid w:val="00631C6A"/>
    <w:rsid w:val="00634013"/>
    <w:rsid w:val="00634450"/>
    <w:rsid w:val="00635E13"/>
    <w:rsid w:val="00635F10"/>
    <w:rsid w:val="00637712"/>
    <w:rsid w:val="00637B3E"/>
    <w:rsid w:val="00640C2F"/>
    <w:rsid w:val="00640F78"/>
    <w:rsid w:val="00641F6A"/>
    <w:rsid w:val="00641F79"/>
    <w:rsid w:val="0064259E"/>
    <w:rsid w:val="00642F3F"/>
    <w:rsid w:val="0064317F"/>
    <w:rsid w:val="00647290"/>
    <w:rsid w:val="006503D2"/>
    <w:rsid w:val="006515FD"/>
    <w:rsid w:val="00652F37"/>
    <w:rsid w:val="00653124"/>
    <w:rsid w:val="00653269"/>
    <w:rsid w:val="00653F30"/>
    <w:rsid w:val="006549F8"/>
    <w:rsid w:val="00654C2E"/>
    <w:rsid w:val="0065719B"/>
    <w:rsid w:val="00657219"/>
    <w:rsid w:val="006573C2"/>
    <w:rsid w:val="006618B0"/>
    <w:rsid w:val="00664D72"/>
    <w:rsid w:val="00665A58"/>
    <w:rsid w:val="00665F01"/>
    <w:rsid w:val="00670E60"/>
    <w:rsid w:val="0067181D"/>
    <w:rsid w:val="00671B7E"/>
    <w:rsid w:val="00673034"/>
    <w:rsid w:val="00673452"/>
    <w:rsid w:val="006752DC"/>
    <w:rsid w:val="006754FB"/>
    <w:rsid w:val="006764C9"/>
    <w:rsid w:val="006775C7"/>
    <w:rsid w:val="00677AF5"/>
    <w:rsid w:val="006830DD"/>
    <w:rsid w:val="006846F0"/>
    <w:rsid w:val="0068581B"/>
    <w:rsid w:val="00686A10"/>
    <w:rsid w:val="006870E5"/>
    <w:rsid w:val="00687A02"/>
    <w:rsid w:val="00692096"/>
    <w:rsid w:val="0069475E"/>
    <w:rsid w:val="006963BC"/>
    <w:rsid w:val="00697B8D"/>
    <w:rsid w:val="006A05C7"/>
    <w:rsid w:val="006A0955"/>
    <w:rsid w:val="006A1641"/>
    <w:rsid w:val="006A22D3"/>
    <w:rsid w:val="006A27A3"/>
    <w:rsid w:val="006A2F74"/>
    <w:rsid w:val="006A4256"/>
    <w:rsid w:val="006A4654"/>
    <w:rsid w:val="006B04CF"/>
    <w:rsid w:val="006B073A"/>
    <w:rsid w:val="006B2F2B"/>
    <w:rsid w:val="006B3238"/>
    <w:rsid w:val="006B3A83"/>
    <w:rsid w:val="006B5B79"/>
    <w:rsid w:val="006B6097"/>
    <w:rsid w:val="006C04A3"/>
    <w:rsid w:val="006C04E2"/>
    <w:rsid w:val="006C0F8E"/>
    <w:rsid w:val="006C1334"/>
    <w:rsid w:val="006C152A"/>
    <w:rsid w:val="006C19DD"/>
    <w:rsid w:val="006C1FED"/>
    <w:rsid w:val="006C300A"/>
    <w:rsid w:val="006C4397"/>
    <w:rsid w:val="006C43F9"/>
    <w:rsid w:val="006C54A5"/>
    <w:rsid w:val="006C607F"/>
    <w:rsid w:val="006C644D"/>
    <w:rsid w:val="006C6CE1"/>
    <w:rsid w:val="006C6E2F"/>
    <w:rsid w:val="006C712A"/>
    <w:rsid w:val="006D02BB"/>
    <w:rsid w:val="006D126C"/>
    <w:rsid w:val="006D508A"/>
    <w:rsid w:val="006D514C"/>
    <w:rsid w:val="006D5294"/>
    <w:rsid w:val="006D7363"/>
    <w:rsid w:val="006D7424"/>
    <w:rsid w:val="006E2836"/>
    <w:rsid w:val="006E28ED"/>
    <w:rsid w:val="006E2ABC"/>
    <w:rsid w:val="006E3D7A"/>
    <w:rsid w:val="006E49EF"/>
    <w:rsid w:val="006E6CCD"/>
    <w:rsid w:val="006E79B1"/>
    <w:rsid w:val="006F0EF7"/>
    <w:rsid w:val="006F2A88"/>
    <w:rsid w:val="006F399C"/>
    <w:rsid w:val="006F44EA"/>
    <w:rsid w:val="006F59B1"/>
    <w:rsid w:val="006F69BB"/>
    <w:rsid w:val="006F6AD1"/>
    <w:rsid w:val="006F733D"/>
    <w:rsid w:val="00701A97"/>
    <w:rsid w:val="007023BF"/>
    <w:rsid w:val="007045E4"/>
    <w:rsid w:val="00705199"/>
    <w:rsid w:val="007059FD"/>
    <w:rsid w:val="00713895"/>
    <w:rsid w:val="007163C3"/>
    <w:rsid w:val="00720757"/>
    <w:rsid w:val="00720768"/>
    <w:rsid w:val="007208CB"/>
    <w:rsid w:val="00721811"/>
    <w:rsid w:val="00721B3D"/>
    <w:rsid w:val="00722572"/>
    <w:rsid w:val="00722B25"/>
    <w:rsid w:val="00722F1D"/>
    <w:rsid w:val="00724613"/>
    <w:rsid w:val="00727AFB"/>
    <w:rsid w:val="00727F19"/>
    <w:rsid w:val="00730979"/>
    <w:rsid w:val="00730FC4"/>
    <w:rsid w:val="007314B5"/>
    <w:rsid w:val="00731D68"/>
    <w:rsid w:val="007323F0"/>
    <w:rsid w:val="00733608"/>
    <w:rsid w:val="00734217"/>
    <w:rsid w:val="00735ADE"/>
    <w:rsid w:val="00737927"/>
    <w:rsid w:val="00741554"/>
    <w:rsid w:val="00742E9B"/>
    <w:rsid w:val="00743595"/>
    <w:rsid w:val="00743716"/>
    <w:rsid w:val="00745C73"/>
    <w:rsid w:val="0074667E"/>
    <w:rsid w:val="007466FA"/>
    <w:rsid w:val="00747F04"/>
    <w:rsid w:val="00751605"/>
    <w:rsid w:val="007516FA"/>
    <w:rsid w:val="00751E45"/>
    <w:rsid w:val="0075273C"/>
    <w:rsid w:val="00752987"/>
    <w:rsid w:val="007533C4"/>
    <w:rsid w:val="007543D8"/>
    <w:rsid w:val="00755A59"/>
    <w:rsid w:val="00756575"/>
    <w:rsid w:val="007578A5"/>
    <w:rsid w:val="00757C98"/>
    <w:rsid w:val="007605B5"/>
    <w:rsid w:val="00760FC7"/>
    <w:rsid w:val="00761E1B"/>
    <w:rsid w:val="0076512A"/>
    <w:rsid w:val="00770CCB"/>
    <w:rsid w:val="00771000"/>
    <w:rsid w:val="00771AA9"/>
    <w:rsid w:val="00773F38"/>
    <w:rsid w:val="007745EE"/>
    <w:rsid w:val="00777035"/>
    <w:rsid w:val="00777A21"/>
    <w:rsid w:val="00777FC0"/>
    <w:rsid w:val="007822CE"/>
    <w:rsid w:val="00782C9D"/>
    <w:rsid w:val="00783938"/>
    <w:rsid w:val="00784347"/>
    <w:rsid w:val="00784B9B"/>
    <w:rsid w:val="00785932"/>
    <w:rsid w:val="00785A34"/>
    <w:rsid w:val="00790E63"/>
    <w:rsid w:val="00790FF0"/>
    <w:rsid w:val="007933D9"/>
    <w:rsid w:val="0079473B"/>
    <w:rsid w:val="0079479C"/>
    <w:rsid w:val="00794DE8"/>
    <w:rsid w:val="0079562F"/>
    <w:rsid w:val="00795EDE"/>
    <w:rsid w:val="00796AD6"/>
    <w:rsid w:val="007A2198"/>
    <w:rsid w:val="007A32E9"/>
    <w:rsid w:val="007A4652"/>
    <w:rsid w:val="007B177C"/>
    <w:rsid w:val="007B1BCD"/>
    <w:rsid w:val="007B5391"/>
    <w:rsid w:val="007B5419"/>
    <w:rsid w:val="007B5969"/>
    <w:rsid w:val="007B679A"/>
    <w:rsid w:val="007B746C"/>
    <w:rsid w:val="007B75F0"/>
    <w:rsid w:val="007C04BA"/>
    <w:rsid w:val="007C134F"/>
    <w:rsid w:val="007C1932"/>
    <w:rsid w:val="007C1D63"/>
    <w:rsid w:val="007C240F"/>
    <w:rsid w:val="007C381B"/>
    <w:rsid w:val="007C4201"/>
    <w:rsid w:val="007C4ED0"/>
    <w:rsid w:val="007C635D"/>
    <w:rsid w:val="007C66A5"/>
    <w:rsid w:val="007D0F59"/>
    <w:rsid w:val="007D0F85"/>
    <w:rsid w:val="007D36CF"/>
    <w:rsid w:val="007D6D35"/>
    <w:rsid w:val="007E08F8"/>
    <w:rsid w:val="007E487F"/>
    <w:rsid w:val="007E4B57"/>
    <w:rsid w:val="007E6CC5"/>
    <w:rsid w:val="007E7507"/>
    <w:rsid w:val="007F065A"/>
    <w:rsid w:val="007F0C75"/>
    <w:rsid w:val="007F1B57"/>
    <w:rsid w:val="007F1C38"/>
    <w:rsid w:val="007F2116"/>
    <w:rsid w:val="007F2424"/>
    <w:rsid w:val="007F24AA"/>
    <w:rsid w:val="007F3E34"/>
    <w:rsid w:val="007F4195"/>
    <w:rsid w:val="00800BFD"/>
    <w:rsid w:val="00802DB7"/>
    <w:rsid w:val="00802FBB"/>
    <w:rsid w:val="00803B69"/>
    <w:rsid w:val="00804D57"/>
    <w:rsid w:val="0080558C"/>
    <w:rsid w:val="008062E5"/>
    <w:rsid w:val="00810031"/>
    <w:rsid w:val="008140F6"/>
    <w:rsid w:val="00814DE9"/>
    <w:rsid w:val="00816269"/>
    <w:rsid w:val="00816460"/>
    <w:rsid w:val="008170CE"/>
    <w:rsid w:val="0082156F"/>
    <w:rsid w:val="008227FA"/>
    <w:rsid w:val="0082356A"/>
    <w:rsid w:val="0082383F"/>
    <w:rsid w:val="00823B46"/>
    <w:rsid w:val="008247A9"/>
    <w:rsid w:val="0082560B"/>
    <w:rsid w:val="00826FE9"/>
    <w:rsid w:val="00827916"/>
    <w:rsid w:val="00830E16"/>
    <w:rsid w:val="00830EB9"/>
    <w:rsid w:val="0083173B"/>
    <w:rsid w:val="0083515F"/>
    <w:rsid w:val="008409B9"/>
    <w:rsid w:val="008416B2"/>
    <w:rsid w:val="00842326"/>
    <w:rsid w:val="00842772"/>
    <w:rsid w:val="0084322C"/>
    <w:rsid w:val="008434B4"/>
    <w:rsid w:val="008438BE"/>
    <w:rsid w:val="0084420E"/>
    <w:rsid w:val="00844A13"/>
    <w:rsid w:val="00845E98"/>
    <w:rsid w:val="00846BAF"/>
    <w:rsid w:val="0084767F"/>
    <w:rsid w:val="0085094D"/>
    <w:rsid w:val="00851815"/>
    <w:rsid w:val="00852723"/>
    <w:rsid w:val="00854803"/>
    <w:rsid w:val="0085508C"/>
    <w:rsid w:val="00856FA3"/>
    <w:rsid w:val="00857B9F"/>
    <w:rsid w:val="00861309"/>
    <w:rsid w:val="008633B2"/>
    <w:rsid w:val="00864296"/>
    <w:rsid w:val="00864EF4"/>
    <w:rsid w:val="008656CD"/>
    <w:rsid w:val="00866C13"/>
    <w:rsid w:val="00870BDC"/>
    <w:rsid w:val="00870DCF"/>
    <w:rsid w:val="00871CB6"/>
    <w:rsid w:val="008758BD"/>
    <w:rsid w:val="00875AB6"/>
    <w:rsid w:val="00876DCE"/>
    <w:rsid w:val="0088005C"/>
    <w:rsid w:val="00880DFA"/>
    <w:rsid w:val="00881A21"/>
    <w:rsid w:val="00881EE0"/>
    <w:rsid w:val="0088299C"/>
    <w:rsid w:val="00882B20"/>
    <w:rsid w:val="00882CBE"/>
    <w:rsid w:val="00883592"/>
    <w:rsid w:val="008839F4"/>
    <w:rsid w:val="008845D2"/>
    <w:rsid w:val="0088594C"/>
    <w:rsid w:val="00886486"/>
    <w:rsid w:val="008874B6"/>
    <w:rsid w:val="0089075F"/>
    <w:rsid w:val="008910E8"/>
    <w:rsid w:val="00892924"/>
    <w:rsid w:val="008929E7"/>
    <w:rsid w:val="008929FB"/>
    <w:rsid w:val="008955BB"/>
    <w:rsid w:val="008970BA"/>
    <w:rsid w:val="008972F7"/>
    <w:rsid w:val="008A0902"/>
    <w:rsid w:val="008A1512"/>
    <w:rsid w:val="008A178C"/>
    <w:rsid w:val="008A194B"/>
    <w:rsid w:val="008A26C0"/>
    <w:rsid w:val="008A2DA6"/>
    <w:rsid w:val="008A4A97"/>
    <w:rsid w:val="008A5023"/>
    <w:rsid w:val="008A66AA"/>
    <w:rsid w:val="008A6E48"/>
    <w:rsid w:val="008B110D"/>
    <w:rsid w:val="008B3FED"/>
    <w:rsid w:val="008B4E2E"/>
    <w:rsid w:val="008B63D3"/>
    <w:rsid w:val="008B7092"/>
    <w:rsid w:val="008C0485"/>
    <w:rsid w:val="008C12DD"/>
    <w:rsid w:val="008C1A27"/>
    <w:rsid w:val="008C28D8"/>
    <w:rsid w:val="008C31A0"/>
    <w:rsid w:val="008C4508"/>
    <w:rsid w:val="008C5184"/>
    <w:rsid w:val="008C564D"/>
    <w:rsid w:val="008D1C3C"/>
    <w:rsid w:val="008D4353"/>
    <w:rsid w:val="008D4A80"/>
    <w:rsid w:val="008E0B9D"/>
    <w:rsid w:val="008E18B4"/>
    <w:rsid w:val="008E2511"/>
    <w:rsid w:val="008E4593"/>
    <w:rsid w:val="008E5E8D"/>
    <w:rsid w:val="008E7F58"/>
    <w:rsid w:val="008F0AD8"/>
    <w:rsid w:val="008F100A"/>
    <w:rsid w:val="008F10D9"/>
    <w:rsid w:val="008F153F"/>
    <w:rsid w:val="008F1644"/>
    <w:rsid w:val="008F27EB"/>
    <w:rsid w:val="008F31B5"/>
    <w:rsid w:val="008F55B2"/>
    <w:rsid w:val="008F653F"/>
    <w:rsid w:val="008F7872"/>
    <w:rsid w:val="00900DAD"/>
    <w:rsid w:val="00903510"/>
    <w:rsid w:val="0090606F"/>
    <w:rsid w:val="00906EA8"/>
    <w:rsid w:val="009074D4"/>
    <w:rsid w:val="009077D0"/>
    <w:rsid w:val="00907FB3"/>
    <w:rsid w:val="00911486"/>
    <w:rsid w:val="00911A22"/>
    <w:rsid w:val="009123F7"/>
    <w:rsid w:val="0091286B"/>
    <w:rsid w:val="009137E7"/>
    <w:rsid w:val="00913FD4"/>
    <w:rsid w:val="0091421D"/>
    <w:rsid w:val="00917622"/>
    <w:rsid w:val="00917EBD"/>
    <w:rsid w:val="009237DC"/>
    <w:rsid w:val="009241EC"/>
    <w:rsid w:val="009241F0"/>
    <w:rsid w:val="009251F9"/>
    <w:rsid w:val="0092573E"/>
    <w:rsid w:val="00925F86"/>
    <w:rsid w:val="0092634F"/>
    <w:rsid w:val="00927BA9"/>
    <w:rsid w:val="0093191B"/>
    <w:rsid w:val="0093217B"/>
    <w:rsid w:val="00933C1D"/>
    <w:rsid w:val="00936668"/>
    <w:rsid w:val="0093671C"/>
    <w:rsid w:val="00937FA8"/>
    <w:rsid w:val="009401AF"/>
    <w:rsid w:val="00940CF7"/>
    <w:rsid w:val="0094110A"/>
    <w:rsid w:val="009436C5"/>
    <w:rsid w:val="00943760"/>
    <w:rsid w:val="00944DBC"/>
    <w:rsid w:val="00950D48"/>
    <w:rsid w:val="00952148"/>
    <w:rsid w:val="00952720"/>
    <w:rsid w:val="009530B5"/>
    <w:rsid w:val="00954419"/>
    <w:rsid w:val="00954DE5"/>
    <w:rsid w:val="009550FC"/>
    <w:rsid w:val="00955EA4"/>
    <w:rsid w:val="00955F97"/>
    <w:rsid w:val="009567F3"/>
    <w:rsid w:val="00956A27"/>
    <w:rsid w:val="009576A8"/>
    <w:rsid w:val="009576E4"/>
    <w:rsid w:val="00960A94"/>
    <w:rsid w:val="00961109"/>
    <w:rsid w:val="009611F9"/>
    <w:rsid w:val="0096352B"/>
    <w:rsid w:val="00964A81"/>
    <w:rsid w:val="00967F17"/>
    <w:rsid w:val="0097055B"/>
    <w:rsid w:val="00971D81"/>
    <w:rsid w:val="00971EE9"/>
    <w:rsid w:val="00972AD2"/>
    <w:rsid w:val="0097426D"/>
    <w:rsid w:val="0097458A"/>
    <w:rsid w:val="009757EF"/>
    <w:rsid w:val="009771FF"/>
    <w:rsid w:val="00977C5E"/>
    <w:rsid w:val="00980570"/>
    <w:rsid w:val="009808C9"/>
    <w:rsid w:val="009822E4"/>
    <w:rsid w:val="00982D1C"/>
    <w:rsid w:val="00982E9C"/>
    <w:rsid w:val="0098327D"/>
    <w:rsid w:val="00983328"/>
    <w:rsid w:val="00983E14"/>
    <w:rsid w:val="009847B8"/>
    <w:rsid w:val="009848DF"/>
    <w:rsid w:val="00985D7C"/>
    <w:rsid w:val="0098725A"/>
    <w:rsid w:val="009917B6"/>
    <w:rsid w:val="009918E8"/>
    <w:rsid w:val="009939A6"/>
    <w:rsid w:val="00994150"/>
    <w:rsid w:val="009956B1"/>
    <w:rsid w:val="00995BAD"/>
    <w:rsid w:val="00997F6C"/>
    <w:rsid w:val="009A09A3"/>
    <w:rsid w:val="009A1AFC"/>
    <w:rsid w:val="009A2DAA"/>
    <w:rsid w:val="009A3198"/>
    <w:rsid w:val="009A46A9"/>
    <w:rsid w:val="009A4FA6"/>
    <w:rsid w:val="009A52EF"/>
    <w:rsid w:val="009B092D"/>
    <w:rsid w:val="009B14FA"/>
    <w:rsid w:val="009B1DC5"/>
    <w:rsid w:val="009B639F"/>
    <w:rsid w:val="009C01E6"/>
    <w:rsid w:val="009C2C09"/>
    <w:rsid w:val="009C3F8D"/>
    <w:rsid w:val="009C4419"/>
    <w:rsid w:val="009C6148"/>
    <w:rsid w:val="009C74CE"/>
    <w:rsid w:val="009C7B7C"/>
    <w:rsid w:val="009C7E9B"/>
    <w:rsid w:val="009C7EB8"/>
    <w:rsid w:val="009D028D"/>
    <w:rsid w:val="009D3277"/>
    <w:rsid w:val="009D3B84"/>
    <w:rsid w:val="009D6472"/>
    <w:rsid w:val="009E03C2"/>
    <w:rsid w:val="009E03E1"/>
    <w:rsid w:val="009E0DEA"/>
    <w:rsid w:val="009E1763"/>
    <w:rsid w:val="009E1C39"/>
    <w:rsid w:val="009E2A4B"/>
    <w:rsid w:val="009E4B6F"/>
    <w:rsid w:val="009E556F"/>
    <w:rsid w:val="009E5A24"/>
    <w:rsid w:val="009E680F"/>
    <w:rsid w:val="009E77A6"/>
    <w:rsid w:val="009E79E4"/>
    <w:rsid w:val="009F0066"/>
    <w:rsid w:val="009F1127"/>
    <w:rsid w:val="009F124C"/>
    <w:rsid w:val="009F2A23"/>
    <w:rsid w:val="009F357A"/>
    <w:rsid w:val="009F3B2F"/>
    <w:rsid w:val="009F5066"/>
    <w:rsid w:val="009F599E"/>
    <w:rsid w:val="009F62CB"/>
    <w:rsid w:val="009F69A1"/>
    <w:rsid w:val="009F6F30"/>
    <w:rsid w:val="009F745D"/>
    <w:rsid w:val="00A02FDE"/>
    <w:rsid w:val="00A0370C"/>
    <w:rsid w:val="00A055BC"/>
    <w:rsid w:val="00A066AD"/>
    <w:rsid w:val="00A1065B"/>
    <w:rsid w:val="00A11F63"/>
    <w:rsid w:val="00A12941"/>
    <w:rsid w:val="00A12A7A"/>
    <w:rsid w:val="00A12FB4"/>
    <w:rsid w:val="00A13171"/>
    <w:rsid w:val="00A1355D"/>
    <w:rsid w:val="00A13CAC"/>
    <w:rsid w:val="00A13DDC"/>
    <w:rsid w:val="00A14174"/>
    <w:rsid w:val="00A1501D"/>
    <w:rsid w:val="00A15DB9"/>
    <w:rsid w:val="00A1600C"/>
    <w:rsid w:val="00A200ED"/>
    <w:rsid w:val="00A20F1C"/>
    <w:rsid w:val="00A20FA3"/>
    <w:rsid w:val="00A214A9"/>
    <w:rsid w:val="00A2284D"/>
    <w:rsid w:val="00A2286C"/>
    <w:rsid w:val="00A22C6E"/>
    <w:rsid w:val="00A24DC6"/>
    <w:rsid w:val="00A262D5"/>
    <w:rsid w:val="00A2768B"/>
    <w:rsid w:val="00A278F2"/>
    <w:rsid w:val="00A27B7E"/>
    <w:rsid w:val="00A326AC"/>
    <w:rsid w:val="00A33E16"/>
    <w:rsid w:val="00A35C9F"/>
    <w:rsid w:val="00A3715A"/>
    <w:rsid w:val="00A3716F"/>
    <w:rsid w:val="00A41088"/>
    <w:rsid w:val="00A4108B"/>
    <w:rsid w:val="00A41463"/>
    <w:rsid w:val="00A41ABE"/>
    <w:rsid w:val="00A422F9"/>
    <w:rsid w:val="00A44C4D"/>
    <w:rsid w:val="00A45379"/>
    <w:rsid w:val="00A473B5"/>
    <w:rsid w:val="00A50036"/>
    <w:rsid w:val="00A51555"/>
    <w:rsid w:val="00A53CCC"/>
    <w:rsid w:val="00A54112"/>
    <w:rsid w:val="00A550F0"/>
    <w:rsid w:val="00A5621A"/>
    <w:rsid w:val="00A57CD0"/>
    <w:rsid w:val="00A6088C"/>
    <w:rsid w:val="00A61311"/>
    <w:rsid w:val="00A6401A"/>
    <w:rsid w:val="00A65233"/>
    <w:rsid w:val="00A71EE0"/>
    <w:rsid w:val="00A724ED"/>
    <w:rsid w:val="00A730B0"/>
    <w:rsid w:val="00A73699"/>
    <w:rsid w:val="00A75BD7"/>
    <w:rsid w:val="00A75CB6"/>
    <w:rsid w:val="00A75F58"/>
    <w:rsid w:val="00A80716"/>
    <w:rsid w:val="00A82390"/>
    <w:rsid w:val="00A83C7A"/>
    <w:rsid w:val="00A84248"/>
    <w:rsid w:val="00A84BC4"/>
    <w:rsid w:val="00A855CA"/>
    <w:rsid w:val="00A90FE9"/>
    <w:rsid w:val="00A91991"/>
    <w:rsid w:val="00A93BA9"/>
    <w:rsid w:val="00A965A9"/>
    <w:rsid w:val="00A9713D"/>
    <w:rsid w:val="00A971B1"/>
    <w:rsid w:val="00A974BD"/>
    <w:rsid w:val="00A97CB8"/>
    <w:rsid w:val="00AA00BF"/>
    <w:rsid w:val="00AA1F9A"/>
    <w:rsid w:val="00AA28D7"/>
    <w:rsid w:val="00AA2943"/>
    <w:rsid w:val="00AA3811"/>
    <w:rsid w:val="00AA4543"/>
    <w:rsid w:val="00AA4B40"/>
    <w:rsid w:val="00AA4C4F"/>
    <w:rsid w:val="00AB1DFD"/>
    <w:rsid w:val="00AB2080"/>
    <w:rsid w:val="00AB23B0"/>
    <w:rsid w:val="00AB285C"/>
    <w:rsid w:val="00AB2B3E"/>
    <w:rsid w:val="00AB3BA6"/>
    <w:rsid w:val="00AB5308"/>
    <w:rsid w:val="00AB58F6"/>
    <w:rsid w:val="00AB6630"/>
    <w:rsid w:val="00AB7160"/>
    <w:rsid w:val="00AB7F2D"/>
    <w:rsid w:val="00AC0A2B"/>
    <w:rsid w:val="00AC0DD2"/>
    <w:rsid w:val="00AC1E22"/>
    <w:rsid w:val="00AC23B6"/>
    <w:rsid w:val="00AC2B29"/>
    <w:rsid w:val="00AC5E3E"/>
    <w:rsid w:val="00AC664A"/>
    <w:rsid w:val="00AD057F"/>
    <w:rsid w:val="00AD12B7"/>
    <w:rsid w:val="00AD17EE"/>
    <w:rsid w:val="00AD4973"/>
    <w:rsid w:val="00AD5AFB"/>
    <w:rsid w:val="00AD61C1"/>
    <w:rsid w:val="00AD718C"/>
    <w:rsid w:val="00AD766B"/>
    <w:rsid w:val="00AD7AB1"/>
    <w:rsid w:val="00AD7B65"/>
    <w:rsid w:val="00AE228A"/>
    <w:rsid w:val="00AE4121"/>
    <w:rsid w:val="00AE47DE"/>
    <w:rsid w:val="00AE57EF"/>
    <w:rsid w:val="00AE7803"/>
    <w:rsid w:val="00AE7DA0"/>
    <w:rsid w:val="00AF0271"/>
    <w:rsid w:val="00AF027B"/>
    <w:rsid w:val="00AF1986"/>
    <w:rsid w:val="00AF29C5"/>
    <w:rsid w:val="00AF41B0"/>
    <w:rsid w:val="00AF421C"/>
    <w:rsid w:val="00AF51B8"/>
    <w:rsid w:val="00AF592B"/>
    <w:rsid w:val="00AF5C3C"/>
    <w:rsid w:val="00AF602F"/>
    <w:rsid w:val="00AF67B7"/>
    <w:rsid w:val="00AF67D7"/>
    <w:rsid w:val="00AF6F2B"/>
    <w:rsid w:val="00B02406"/>
    <w:rsid w:val="00B056A2"/>
    <w:rsid w:val="00B05C11"/>
    <w:rsid w:val="00B06054"/>
    <w:rsid w:val="00B06D59"/>
    <w:rsid w:val="00B1266F"/>
    <w:rsid w:val="00B14E36"/>
    <w:rsid w:val="00B15739"/>
    <w:rsid w:val="00B16521"/>
    <w:rsid w:val="00B17103"/>
    <w:rsid w:val="00B1726A"/>
    <w:rsid w:val="00B215BF"/>
    <w:rsid w:val="00B251C9"/>
    <w:rsid w:val="00B26A3D"/>
    <w:rsid w:val="00B27777"/>
    <w:rsid w:val="00B27D90"/>
    <w:rsid w:val="00B30639"/>
    <w:rsid w:val="00B30A13"/>
    <w:rsid w:val="00B30CB9"/>
    <w:rsid w:val="00B318FD"/>
    <w:rsid w:val="00B3224F"/>
    <w:rsid w:val="00B3290B"/>
    <w:rsid w:val="00B331A2"/>
    <w:rsid w:val="00B33941"/>
    <w:rsid w:val="00B3449A"/>
    <w:rsid w:val="00B358A5"/>
    <w:rsid w:val="00B35E0F"/>
    <w:rsid w:val="00B364C2"/>
    <w:rsid w:val="00B40CB8"/>
    <w:rsid w:val="00B40D48"/>
    <w:rsid w:val="00B42718"/>
    <w:rsid w:val="00B433B2"/>
    <w:rsid w:val="00B458F6"/>
    <w:rsid w:val="00B4673C"/>
    <w:rsid w:val="00B46ADC"/>
    <w:rsid w:val="00B471D3"/>
    <w:rsid w:val="00B477D0"/>
    <w:rsid w:val="00B51541"/>
    <w:rsid w:val="00B5404E"/>
    <w:rsid w:val="00B556A3"/>
    <w:rsid w:val="00B55A04"/>
    <w:rsid w:val="00B55C4D"/>
    <w:rsid w:val="00B5676A"/>
    <w:rsid w:val="00B5686F"/>
    <w:rsid w:val="00B56E59"/>
    <w:rsid w:val="00B57810"/>
    <w:rsid w:val="00B60100"/>
    <w:rsid w:val="00B61A53"/>
    <w:rsid w:val="00B64E85"/>
    <w:rsid w:val="00B657D2"/>
    <w:rsid w:val="00B65D64"/>
    <w:rsid w:val="00B6611C"/>
    <w:rsid w:val="00B6686D"/>
    <w:rsid w:val="00B67A8A"/>
    <w:rsid w:val="00B7114A"/>
    <w:rsid w:val="00B7467B"/>
    <w:rsid w:val="00B756D2"/>
    <w:rsid w:val="00B7693B"/>
    <w:rsid w:val="00B8017A"/>
    <w:rsid w:val="00B8056B"/>
    <w:rsid w:val="00B81F62"/>
    <w:rsid w:val="00B837AF"/>
    <w:rsid w:val="00B83D89"/>
    <w:rsid w:val="00B84889"/>
    <w:rsid w:val="00B85733"/>
    <w:rsid w:val="00B85FC7"/>
    <w:rsid w:val="00B86376"/>
    <w:rsid w:val="00B86DCD"/>
    <w:rsid w:val="00B916B4"/>
    <w:rsid w:val="00B9196D"/>
    <w:rsid w:val="00B919FD"/>
    <w:rsid w:val="00B95700"/>
    <w:rsid w:val="00B96070"/>
    <w:rsid w:val="00B9745D"/>
    <w:rsid w:val="00B978A8"/>
    <w:rsid w:val="00B97D48"/>
    <w:rsid w:val="00BA04D7"/>
    <w:rsid w:val="00BA068B"/>
    <w:rsid w:val="00BA1F2C"/>
    <w:rsid w:val="00BA4128"/>
    <w:rsid w:val="00BA4273"/>
    <w:rsid w:val="00BA44E7"/>
    <w:rsid w:val="00BA5059"/>
    <w:rsid w:val="00BA7CC9"/>
    <w:rsid w:val="00BB24F4"/>
    <w:rsid w:val="00BB4C96"/>
    <w:rsid w:val="00BB59A4"/>
    <w:rsid w:val="00BB59D6"/>
    <w:rsid w:val="00BB6581"/>
    <w:rsid w:val="00BB788C"/>
    <w:rsid w:val="00BC09B4"/>
    <w:rsid w:val="00BC2107"/>
    <w:rsid w:val="00BC2458"/>
    <w:rsid w:val="00BC5D03"/>
    <w:rsid w:val="00BC65F9"/>
    <w:rsid w:val="00BD163C"/>
    <w:rsid w:val="00BD2241"/>
    <w:rsid w:val="00BD2A33"/>
    <w:rsid w:val="00BD4DC7"/>
    <w:rsid w:val="00BD55C2"/>
    <w:rsid w:val="00BD57C2"/>
    <w:rsid w:val="00BD62F2"/>
    <w:rsid w:val="00BE0264"/>
    <w:rsid w:val="00BE12EF"/>
    <w:rsid w:val="00BE272C"/>
    <w:rsid w:val="00BE39FE"/>
    <w:rsid w:val="00BE3FEE"/>
    <w:rsid w:val="00BE42C7"/>
    <w:rsid w:val="00BE439A"/>
    <w:rsid w:val="00BE4D2F"/>
    <w:rsid w:val="00BE5EE0"/>
    <w:rsid w:val="00BE6063"/>
    <w:rsid w:val="00BE69AA"/>
    <w:rsid w:val="00BE6FFB"/>
    <w:rsid w:val="00BF0082"/>
    <w:rsid w:val="00BF00E1"/>
    <w:rsid w:val="00BF1BF3"/>
    <w:rsid w:val="00BF1FEE"/>
    <w:rsid w:val="00BF3D59"/>
    <w:rsid w:val="00BF4113"/>
    <w:rsid w:val="00BF421F"/>
    <w:rsid w:val="00BF5619"/>
    <w:rsid w:val="00BF5DF0"/>
    <w:rsid w:val="00BF6D37"/>
    <w:rsid w:val="00C00102"/>
    <w:rsid w:val="00C00E45"/>
    <w:rsid w:val="00C01AEE"/>
    <w:rsid w:val="00C0222A"/>
    <w:rsid w:val="00C02C03"/>
    <w:rsid w:val="00C02DBB"/>
    <w:rsid w:val="00C04FC9"/>
    <w:rsid w:val="00C06C04"/>
    <w:rsid w:val="00C06E24"/>
    <w:rsid w:val="00C1118A"/>
    <w:rsid w:val="00C123A0"/>
    <w:rsid w:val="00C128FC"/>
    <w:rsid w:val="00C1398B"/>
    <w:rsid w:val="00C14556"/>
    <w:rsid w:val="00C14754"/>
    <w:rsid w:val="00C16E25"/>
    <w:rsid w:val="00C17642"/>
    <w:rsid w:val="00C17D45"/>
    <w:rsid w:val="00C20CB0"/>
    <w:rsid w:val="00C20DDC"/>
    <w:rsid w:val="00C21D9B"/>
    <w:rsid w:val="00C260D7"/>
    <w:rsid w:val="00C26750"/>
    <w:rsid w:val="00C27D28"/>
    <w:rsid w:val="00C309ED"/>
    <w:rsid w:val="00C30E2B"/>
    <w:rsid w:val="00C31AC2"/>
    <w:rsid w:val="00C31B5B"/>
    <w:rsid w:val="00C3512F"/>
    <w:rsid w:val="00C357B1"/>
    <w:rsid w:val="00C37135"/>
    <w:rsid w:val="00C40EAA"/>
    <w:rsid w:val="00C422AD"/>
    <w:rsid w:val="00C42747"/>
    <w:rsid w:val="00C42D2D"/>
    <w:rsid w:val="00C43842"/>
    <w:rsid w:val="00C43C96"/>
    <w:rsid w:val="00C4422C"/>
    <w:rsid w:val="00C4481F"/>
    <w:rsid w:val="00C44BE3"/>
    <w:rsid w:val="00C45418"/>
    <w:rsid w:val="00C46B19"/>
    <w:rsid w:val="00C50DBD"/>
    <w:rsid w:val="00C51966"/>
    <w:rsid w:val="00C51B43"/>
    <w:rsid w:val="00C524E7"/>
    <w:rsid w:val="00C55625"/>
    <w:rsid w:val="00C566DD"/>
    <w:rsid w:val="00C57637"/>
    <w:rsid w:val="00C57711"/>
    <w:rsid w:val="00C609FB"/>
    <w:rsid w:val="00C6335B"/>
    <w:rsid w:val="00C642D1"/>
    <w:rsid w:val="00C654DA"/>
    <w:rsid w:val="00C71BA6"/>
    <w:rsid w:val="00C71D94"/>
    <w:rsid w:val="00C73CC9"/>
    <w:rsid w:val="00C745C9"/>
    <w:rsid w:val="00C74A56"/>
    <w:rsid w:val="00C74E9E"/>
    <w:rsid w:val="00C77B2E"/>
    <w:rsid w:val="00C77E2C"/>
    <w:rsid w:val="00C80A47"/>
    <w:rsid w:val="00C81B6B"/>
    <w:rsid w:val="00C82916"/>
    <w:rsid w:val="00C82ACF"/>
    <w:rsid w:val="00C83AB5"/>
    <w:rsid w:val="00C83B44"/>
    <w:rsid w:val="00C83C0D"/>
    <w:rsid w:val="00C85799"/>
    <w:rsid w:val="00C85ABE"/>
    <w:rsid w:val="00C86E13"/>
    <w:rsid w:val="00C87E98"/>
    <w:rsid w:val="00C90C5F"/>
    <w:rsid w:val="00C92FB2"/>
    <w:rsid w:val="00C934F0"/>
    <w:rsid w:val="00C9367C"/>
    <w:rsid w:val="00C93C75"/>
    <w:rsid w:val="00C941B3"/>
    <w:rsid w:val="00C9745C"/>
    <w:rsid w:val="00CA02E9"/>
    <w:rsid w:val="00CA3246"/>
    <w:rsid w:val="00CA32DD"/>
    <w:rsid w:val="00CA3CE1"/>
    <w:rsid w:val="00CA504D"/>
    <w:rsid w:val="00CA6376"/>
    <w:rsid w:val="00CB2C38"/>
    <w:rsid w:val="00CB31B7"/>
    <w:rsid w:val="00CB469C"/>
    <w:rsid w:val="00CB512A"/>
    <w:rsid w:val="00CB7288"/>
    <w:rsid w:val="00CB7A19"/>
    <w:rsid w:val="00CC136F"/>
    <w:rsid w:val="00CC1799"/>
    <w:rsid w:val="00CC296F"/>
    <w:rsid w:val="00CC3C0E"/>
    <w:rsid w:val="00CC4302"/>
    <w:rsid w:val="00CC528F"/>
    <w:rsid w:val="00CC6659"/>
    <w:rsid w:val="00CC6D20"/>
    <w:rsid w:val="00CD14FE"/>
    <w:rsid w:val="00CD3028"/>
    <w:rsid w:val="00CD627F"/>
    <w:rsid w:val="00CD6912"/>
    <w:rsid w:val="00CD7A6F"/>
    <w:rsid w:val="00CE30F3"/>
    <w:rsid w:val="00CE64B7"/>
    <w:rsid w:val="00CE6769"/>
    <w:rsid w:val="00CF18FA"/>
    <w:rsid w:val="00CF2EDB"/>
    <w:rsid w:val="00CF30BE"/>
    <w:rsid w:val="00CF31F3"/>
    <w:rsid w:val="00CF48F0"/>
    <w:rsid w:val="00CF4F36"/>
    <w:rsid w:val="00CF54AE"/>
    <w:rsid w:val="00CF5562"/>
    <w:rsid w:val="00CF55FD"/>
    <w:rsid w:val="00CF589B"/>
    <w:rsid w:val="00CF6196"/>
    <w:rsid w:val="00D00870"/>
    <w:rsid w:val="00D00DD6"/>
    <w:rsid w:val="00D0266C"/>
    <w:rsid w:val="00D02677"/>
    <w:rsid w:val="00D02E53"/>
    <w:rsid w:val="00D03664"/>
    <w:rsid w:val="00D05EF0"/>
    <w:rsid w:val="00D0612E"/>
    <w:rsid w:val="00D0649E"/>
    <w:rsid w:val="00D06ADF"/>
    <w:rsid w:val="00D108F4"/>
    <w:rsid w:val="00D11C85"/>
    <w:rsid w:val="00D1491C"/>
    <w:rsid w:val="00D207F4"/>
    <w:rsid w:val="00D228DF"/>
    <w:rsid w:val="00D22918"/>
    <w:rsid w:val="00D25C0E"/>
    <w:rsid w:val="00D26477"/>
    <w:rsid w:val="00D30EDF"/>
    <w:rsid w:val="00D32F91"/>
    <w:rsid w:val="00D34EE0"/>
    <w:rsid w:val="00D35A78"/>
    <w:rsid w:val="00D3697B"/>
    <w:rsid w:val="00D372A5"/>
    <w:rsid w:val="00D37318"/>
    <w:rsid w:val="00D3783D"/>
    <w:rsid w:val="00D404CA"/>
    <w:rsid w:val="00D40DA6"/>
    <w:rsid w:val="00D42849"/>
    <w:rsid w:val="00D42EEB"/>
    <w:rsid w:val="00D454CB"/>
    <w:rsid w:val="00D454F5"/>
    <w:rsid w:val="00D4593E"/>
    <w:rsid w:val="00D4619D"/>
    <w:rsid w:val="00D467D1"/>
    <w:rsid w:val="00D50995"/>
    <w:rsid w:val="00D55628"/>
    <w:rsid w:val="00D55E9C"/>
    <w:rsid w:val="00D577C3"/>
    <w:rsid w:val="00D57E48"/>
    <w:rsid w:val="00D603BC"/>
    <w:rsid w:val="00D6146B"/>
    <w:rsid w:val="00D620E2"/>
    <w:rsid w:val="00D629B7"/>
    <w:rsid w:val="00D6357B"/>
    <w:rsid w:val="00D6776A"/>
    <w:rsid w:val="00D70E9F"/>
    <w:rsid w:val="00D712A3"/>
    <w:rsid w:val="00D72540"/>
    <w:rsid w:val="00D77111"/>
    <w:rsid w:val="00D7766F"/>
    <w:rsid w:val="00D77D70"/>
    <w:rsid w:val="00D80AF6"/>
    <w:rsid w:val="00D823F1"/>
    <w:rsid w:val="00D842C9"/>
    <w:rsid w:val="00D84CFC"/>
    <w:rsid w:val="00D85205"/>
    <w:rsid w:val="00D85BE6"/>
    <w:rsid w:val="00D934B6"/>
    <w:rsid w:val="00D94D3C"/>
    <w:rsid w:val="00D97CE0"/>
    <w:rsid w:val="00DA0A20"/>
    <w:rsid w:val="00DA2138"/>
    <w:rsid w:val="00DA251B"/>
    <w:rsid w:val="00DA3464"/>
    <w:rsid w:val="00DA4AC6"/>
    <w:rsid w:val="00DA4D42"/>
    <w:rsid w:val="00DA5A1F"/>
    <w:rsid w:val="00DA658E"/>
    <w:rsid w:val="00DB08D6"/>
    <w:rsid w:val="00DB2190"/>
    <w:rsid w:val="00DB238C"/>
    <w:rsid w:val="00DB2B09"/>
    <w:rsid w:val="00DB4475"/>
    <w:rsid w:val="00DB4A35"/>
    <w:rsid w:val="00DB4E16"/>
    <w:rsid w:val="00DB5CD0"/>
    <w:rsid w:val="00DB64B2"/>
    <w:rsid w:val="00DB6DAA"/>
    <w:rsid w:val="00DB7704"/>
    <w:rsid w:val="00DB7725"/>
    <w:rsid w:val="00DC247F"/>
    <w:rsid w:val="00DC3581"/>
    <w:rsid w:val="00DC36F2"/>
    <w:rsid w:val="00DC4CB3"/>
    <w:rsid w:val="00DC645E"/>
    <w:rsid w:val="00DC6A0B"/>
    <w:rsid w:val="00DD0291"/>
    <w:rsid w:val="00DD365B"/>
    <w:rsid w:val="00DD3A9D"/>
    <w:rsid w:val="00DD4A94"/>
    <w:rsid w:val="00DD6FAD"/>
    <w:rsid w:val="00DE1A0C"/>
    <w:rsid w:val="00DE3EDE"/>
    <w:rsid w:val="00DF08D6"/>
    <w:rsid w:val="00DF1011"/>
    <w:rsid w:val="00DF11DE"/>
    <w:rsid w:val="00DF1901"/>
    <w:rsid w:val="00DF3528"/>
    <w:rsid w:val="00DF461C"/>
    <w:rsid w:val="00DF54FE"/>
    <w:rsid w:val="00DF5751"/>
    <w:rsid w:val="00DF5A62"/>
    <w:rsid w:val="00DF660F"/>
    <w:rsid w:val="00DF7CE5"/>
    <w:rsid w:val="00E0089F"/>
    <w:rsid w:val="00E00F12"/>
    <w:rsid w:val="00E01993"/>
    <w:rsid w:val="00E01F7B"/>
    <w:rsid w:val="00E02024"/>
    <w:rsid w:val="00E023A8"/>
    <w:rsid w:val="00E034EA"/>
    <w:rsid w:val="00E049CA"/>
    <w:rsid w:val="00E12A98"/>
    <w:rsid w:val="00E13B94"/>
    <w:rsid w:val="00E14E77"/>
    <w:rsid w:val="00E1646B"/>
    <w:rsid w:val="00E17418"/>
    <w:rsid w:val="00E176F0"/>
    <w:rsid w:val="00E230D7"/>
    <w:rsid w:val="00E232A2"/>
    <w:rsid w:val="00E26731"/>
    <w:rsid w:val="00E27AF1"/>
    <w:rsid w:val="00E27BD3"/>
    <w:rsid w:val="00E308CF"/>
    <w:rsid w:val="00E329FC"/>
    <w:rsid w:val="00E33205"/>
    <w:rsid w:val="00E342E3"/>
    <w:rsid w:val="00E34F1C"/>
    <w:rsid w:val="00E351CB"/>
    <w:rsid w:val="00E358BA"/>
    <w:rsid w:val="00E37EA2"/>
    <w:rsid w:val="00E44ACC"/>
    <w:rsid w:val="00E45E50"/>
    <w:rsid w:val="00E46881"/>
    <w:rsid w:val="00E46B3F"/>
    <w:rsid w:val="00E47FDD"/>
    <w:rsid w:val="00E53F04"/>
    <w:rsid w:val="00E5428C"/>
    <w:rsid w:val="00E55072"/>
    <w:rsid w:val="00E55A8A"/>
    <w:rsid w:val="00E55F62"/>
    <w:rsid w:val="00E56FDB"/>
    <w:rsid w:val="00E577E0"/>
    <w:rsid w:val="00E6000A"/>
    <w:rsid w:val="00E60F85"/>
    <w:rsid w:val="00E61132"/>
    <w:rsid w:val="00E62129"/>
    <w:rsid w:val="00E62802"/>
    <w:rsid w:val="00E6342A"/>
    <w:rsid w:val="00E638A5"/>
    <w:rsid w:val="00E674AE"/>
    <w:rsid w:val="00E70C3F"/>
    <w:rsid w:val="00E7121F"/>
    <w:rsid w:val="00E71386"/>
    <w:rsid w:val="00E74966"/>
    <w:rsid w:val="00E76144"/>
    <w:rsid w:val="00E76372"/>
    <w:rsid w:val="00E763C3"/>
    <w:rsid w:val="00E84213"/>
    <w:rsid w:val="00E85479"/>
    <w:rsid w:val="00E9011D"/>
    <w:rsid w:val="00E927AD"/>
    <w:rsid w:val="00E92985"/>
    <w:rsid w:val="00E92F13"/>
    <w:rsid w:val="00E94533"/>
    <w:rsid w:val="00E958FB"/>
    <w:rsid w:val="00E95F6A"/>
    <w:rsid w:val="00E96979"/>
    <w:rsid w:val="00E96EE4"/>
    <w:rsid w:val="00EA0F68"/>
    <w:rsid w:val="00EA1C7A"/>
    <w:rsid w:val="00EA2625"/>
    <w:rsid w:val="00EA2D89"/>
    <w:rsid w:val="00EA31E0"/>
    <w:rsid w:val="00EA35FC"/>
    <w:rsid w:val="00EA3B6F"/>
    <w:rsid w:val="00EA421C"/>
    <w:rsid w:val="00EA4E28"/>
    <w:rsid w:val="00EA5B45"/>
    <w:rsid w:val="00EA6100"/>
    <w:rsid w:val="00EA70CD"/>
    <w:rsid w:val="00EA7447"/>
    <w:rsid w:val="00EA7FDC"/>
    <w:rsid w:val="00EB18E6"/>
    <w:rsid w:val="00EB4135"/>
    <w:rsid w:val="00EB58E5"/>
    <w:rsid w:val="00EB73DA"/>
    <w:rsid w:val="00EB79B8"/>
    <w:rsid w:val="00EC0958"/>
    <w:rsid w:val="00EC3550"/>
    <w:rsid w:val="00EC543A"/>
    <w:rsid w:val="00EC66B6"/>
    <w:rsid w:val="00EC6868"/>
    <w:rsid w:val="00EC7405"/>
    <w:rsid w:val="00EC7E2C"/>
    <w:rsid w:val="00ED0559"/>
    <w:rsid w:val="00ED1315"/>
    <w:rsid w:val="00ED1A3B"/>
    <w:rsid w:val="00ED2893"/>
    <w:rsid w:val="00ED2B6D"/>
    <w:rsid w:val="00ED4874"/>
    <w:rsid w:val="00ED7200"/>
    <w:rsid w:val="00EE03B9"/>
    <w:rsid w:val="00EE1773"/>
    <w:rsid w:val="00EE3641"/>
    <w:rsid w:val="00EE5156"/>
    <w:rsid w:val="00EF0EE0"/>
    <w:rsid w:val="00EF25C2"/>
    <w:rsid w:val="00EF3BED"/>
    <w:rsid w:val="00EF3C36"/>
    <w:rsid w:val="00EF70DC"/>
    <w:rsid w:val="00EF7C12"/>
    <w:rsid w:val="00F004D1"/>
    <w:rsid w:val="00F008B7"/>
    <w:rsid w:val="00F01378"/>
    <w:rsid w:val="00F025DC"/>
    <w:rsid w:val="00F07CB8"/>
    <w:rsid w:val="00F10089"/>
    <w:rsid w:val="00F10243"/>
    <w:rsid w:val="00F10284"/>
    <w:rsid w:val="00F1106C"/>
    <w:rsid w:val="00F1356A"/>
    <w:rsid w:val="00F13ED3"/>
    <w:rsid w:val="00F13FF5"/>
    <w:rsid w:val="00F146B2"/>
    <w:rsid w:val="00F20118"/>
    <w:rsid w:val="00F24540"/>
    <w:rsid w:val="00F2555C"/>
    <w:rsid w:val="00F25BD0"/>
    <w:rsid w:val="00F262C2"/>
    <w:rsid w:val="00F262C8"/>
    <w:rsid w:val="00F306C0"/>
    <w:rsid w:val="00F30B15"/>
    <w:rsid w:val="00F32116"/>
    <w:rsid w:val="00F3236E"/>
    <w:rsid w:val="00F323A7"/>
    <w:rsid w:val="00F32B50"/>
    <w:rsid w:val="00F341DA"/>
    <w:rsid w:val="00F357EE"/>
    <w:rsid w:val="00F3596E"/>
    <w:rsid w:val="00F35CD8"/>
    <w:rsid w:val="00F37F73"/>
    <w:rsid w:val="00F40363"/>
    <w:rsid w:val="00F411AF"/>
    <w:rsid w:val="00F41443"/>
    <w:rsid w:val="00F4387A"/>
    <w:rsid w:val="00F43D00"/>
    <w:rsid w:val="00F45437"/>
    <w:rsid w:val="00F456E4"/>
    <w:rsid w:val="00F45E81"/>
    <w:rsid w:val="00F4704F"/>
    <w:rsid w:val="00F473AC"/>
    <w:rsid w:val="00F4782E"/>
    <w:rsid w:val="00F51EA7"/>
    <w:rsid w:val="00F52A74"/>
    <w:rsid w:val="00F52EDD"/>
    <w:rsid w:val="00F5396D"/>
    <w:rsid w:val="00F542F4"/>
    <w:rsid w:val="00F552EA"/>
    <w:rsid w:val="00F55356"/>
    <w:rsid w:val="00F55472"/>
    <w:rsid w:val="00F5569E"/>
    <w:rsid w:val="00F5613E"/>
    <w:rsid w:val="00F5622A"/>
    <w:rsid w:val="00F56AB7"/>
    <w:rsid w:val="00F60BB2"/>
    <w:rsid w:val="00F615C9"/>
    <w:rsid w:val="00F63F44"/>
    <w:rsid w:val="00F676B3"/>
    <w:rsid w:val="00F708BA"/>
    <w:rsid w:val="00F7111A"/>
    <w:rsid w:val="00F71D2E"/>
    <w:rsid w:val="00F72203"/>
    <w:rsid w:val="00F72E0E"/>
    <w:rsid w:val="00F73375"/>
    <w:rsid w:val="00F73A2F"/>
    <w:rsid w:val="00F74009"/>
    <w:rsid w:val="00F74833"/>
    <w:rsid w:val="00F81B7F"/>
    <w:rsid w:val="00F82780"/>
    <w:rsid w:val="00F8312A"/>
    <w:rsid w:val="00F86016"/>
    <w:rsid w:val="00F86758"/>
    <w:rsid w:val="00F8684C"/>
    <w:rsid w:val="00F90A84"/>
    <w:rsid w:val="00F9359E"/>
    <w:rsid w:val="00F95A24"/>
    <w:rsid w:val="00F966C7"/>
    <w:rsid w:val="00F97451"/>
    <w:rsid w:val="00F97C51"/>
    <w:rsid w:val="00FA24F9"/>
    <w:rsid w:val="00FA28FB"/>
    <w:rsid w:val="00FA2DDA"/>
    <w:rsid w:val="00FA3855"/>
    <w:rsid w:val="00FA45C1"/>
    <w:rsid w:val="00FA5A24"/>
    <w:rsid w:val="00FA7158"/>
    <w:rsid w:val="00FB01B6"/>
    <w:rsid w:val="00FB0935"/>
    <w:rsid w:val="00FB2E25"/>
    <w:rsid w:val="00FC004A"/>
    <w:rsid w:val="00FC007B"/>
    <w:rsid w:val="00FC0263"/>
    <w:rsid w:val="00FC1114"/>
    <w:rsid w:val="00FC260C"/>
    <w:rsid w:val="00FC26E0"/>
    <w:rsid w:val="00FC2A88"/>
    <w:rsid w:val="00FC3E36"/>
    <w:rsid w:val="00FC4DC8"/>
    <w:rsid w:val="00FC4F67"/>
    <w:rsid w:val="00FC5857"/>
    <w:rsid w:val="00FD1D45"/>
    <w:rsid w:val="00FD38FA"/>
    <w:rsid w:val="00FD3FF3"/>
    <w:rsid w:val="00FE057C"/>
    <w:rsid w:val="00FE097C"/>
    <w:rsid w:val="00FE28E0"/>
    <w:rsid w:val="00FE4123"/>
    <w:rsid w:val="00FE458A"/>
    <w:rsid w:val="00FE5105"/>
    <w:rsid w:val="00FE5FCD"/>
    <w:rsid w:val="00FE68D1"/>
    <w:rsid w:val="00FE7D53"/>
    <w:rsid w:val="00FF04C0"/>
    <w:rsid w:val="00FF3DCC"/>
    <w:rsid w:val="00FF480F"/>
    <w:rsid w:val="00FF496C"/>
    <w:rsid w:val="04EB28D3"/>
    <w:rsid w:val="0F783E7E"/>
    <w:rsid w:val="11C869A7"/>
    <w:rsid w:val="4AA6616F"/>
    <w:rsid w:val="69259DCB"/>
    <w:rsid w:val="6D8B28EE"/>
    <w:rsid w:val="7172C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0DC8C"/>
  <w15:docId w15:val="{C278245D-65E4-413C-8C01-B09AA158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653124"/>
    <w:pPr>
      <w:keepNext/>
      <w:tabs>
        <w:tab w:val="left" w:pos="1080"/>
      </w:tabs>
      <w:ind w:left="1080" w:right="-7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rsid w:val="00653124"/>
    <w:pPr>
      <w:keepNext/>
      <w:ind w:right="-720"/>
      <w:outlineLvl w:val="1"/>
    </w:pPr>
    <w:rPr>
      <w:rFonts w:ascii="Arial" w:hAnsi="Arial" w:cs="Arial"/>
      <w:b/>
      <w:bCs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8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5312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653124"/>
    <w:pPr>
      <w:ind w:left="1080"/>
    </w:pPr>
  </w:style>
  <w:style w:type="paragraph" w:styleId="Title">
    <w:name w:val="Title"/>
    <w:basedOn w:val="Normal"/>
    <w:qFormat/>
    <w:rsid w:val="00653124"/>
    <w:pPr>
      <w:jc w:val="center"/>
    </w:pPr>
    <w:rPr>
      <w:b/>
      <w:bCs/>
    </w:rPr>
  </w:style>
  <w:style w:type="paragraph" w:styleId="Header">
    <w:name w:val="header"/>
    <w:basedOn w:val="Normal"/>
    <w:semiHidden/>
    <w:rsid w:val="006531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312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653124"/>
    <w:pPr>
      <w:tabs>
        <w:tab w:val="num" w:pos="1260"/>
        <w:tab w:val="left" w:pos="2340"/>
      </w:tabs>
      <w:ind w:left="252" w:right="-720"/>
    </w:pPr>
    <w:rPr>
      <w:rFonts w:ascii="Arial" w:hAnsi="Arial" w:cs="Arial"/>
      <w:sz w:val="22"/>
      <w:szCs w:val="21"/>
    </w:rPr>
  </w:style>
  <w:style w:type="paragraph" w:styleId="BalloonText">
    <w:name w:val="Balloon Text"/>
    <w:basedOn w:val="Normal"/>
    <w:semiHidden/>
    <w:unhideWhenUsed/>
    <w:rsid w:val="0065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53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5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61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0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0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00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8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C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284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43D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3E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6CA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2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2web.zoom.us/j/83316562753?pwd=UWN4ZFV4QWIwc1g2QVEvcnY1SVJadz0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s02web.zoom.us/j/83316562753?pwd=UWN4ZFV4QWIwc1g2QVEvcnY1SVJad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1F13591CE0A4A876C5C6E11195BC8" ma:contentTypeVersion="14" ma:contentTypeDescription="Create a new document." ma:contentTypeScope="" ma:versionID="b26cce973a31a0ae67b0578bbd66d1ab">
  <xsd:schema xmlns:xsd="http://www.w3.org/2001/XMLSchema" xmlns:xs="http://www.w3.org/2001/XMLSchema" xmlns:p="http://schemas.microsoft.com/office/2006/metadata/properties" xmlns:ns2="0424daec-c4f1-4fd2-bb62-cb09d0491f45" xmlns:ns3="3e5904b2-1e94-4cfe-a4a9-0f15448b9517" targetNamespace="http://schemas.microsoft.com/office/2006/metadata/properties" ma:root="true" ma:fieldsID="c3351eacb2c6f1a8edef8156d352a915" ns2:_="" ns3:_="">
    <xsd:import namespace="0424daec-c4f1-4fd2-bb62-cb09d0491f45"/>
    <xsd:import namespace="3e5904b2-1e94-4cfe-a4a9-0f15448b95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daec-c4f1-4fd2-bb62-cb09d0491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2f0c98-bc2b-4044-ba06-1d0860c3dd26}" ma:internalName="TaxCatchAll" ma:showField="CatchAllData" ma:web="0424daec-c4f1-4fd2-bb62-cb09d0491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04b2-1e94-4cfe-a4a9-0f15448b9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cb562d-24b3-4ac5-a179-4ea910916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4daec-c4f1-4fd2-bb62-cb09d0491f45">C6DD7AHKWKN4-112099445-57412</_dlc_DocId>
    <_dlc_DocIdUrl xmlns="0424daec-c4f1-4fd2-bb62-cb09d0491f45">
      <Url>https://skagitcd.sharepoint.com/sites/Company/_layouts/15/DocIdRedir.aspx?ID=C6DD7AHKWKN4-112099445-57412</Url>
      <Description>C6DD7AHKWKN4-112099445-57412</Description>
    </_dlc_DocIdUrl>
    <lcf76f155ced4ddcb4097134ff3c332f xmlns="3e5904b2-1e94-4cfe-a4a9-0f15448b9517">
      <Terms xmlns="http://schemas.microsoft.com/office/infopath/2007/PartnerControls"/>
    </lcf76f155ced4ddcb4097134ff3c332f>
    <TaxCatchAll xmlns="0424daec-c4f1-4fd2-bb62-cb09d0491f4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614B-66E0-49D9-A9CD-EBBDCB3A1D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5EB379-4D0B-48A1-9733-7C7FC9A38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4daec-c4f1-4fd2-bb62-cb09d0491f45"/>
    <ds:schemaRef ds:uri="3e5904b2-1e94-4cfe-a4a9-0f15448b9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89CF5-7623-4023-9112-36BE6BDAF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07609-C54C-4A7C-A24C-15311C3FEC05}">
  <ds:schemaRefs>
    <ds:schemaRef ds:uri="http://schemas.microsoft.com/office/2006/metadata/properties"/>
    <ds:schemaRef ds:uri="http://schemas.microsoft.com/office/infopath/2007/PartnerControls"/>
    <ds:schemaRef ds:uri="0424daec-c4f1-4fd2-bb62-cb09d0491f45"/>
    <ds:schemaRef ds:uri="3e5904b2-1e94-4cfe-a4a9-0f15448b9517"/>
  </ds:schemaRefs>
</ds:datastoreItem>
</file>

<file path=customXml/itemProps5.xml><?xml version="1.0" encoding="utf-8"?>
<ds:datastoreItem xmlns:ds="http://schemas.openxmlformats.org/officeDocument/2006/customXml" ds:itemID="{3F39CB27-BF8A-4ADB-9534-3DA06501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Skagit Conservation District</vt:lpstr>
    </vt:vector>
  </TitlesOfParts>
  <Company>Skagit Conservation District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Skagit Conservation District</dc:title>
  <dc:subject/>
  <dc:creator>SCD;Sheri</dc:creator>
  <cp:keywords/>
  <cp:lastModifiedBy>Carla Glassman</cp:lastModifiedBy>
  <cp:revision>12</cp:revision>
  <cp:lastPrinted>2023-01-17T23:21:00Z</cp:lastPrinted>
  <dcterms:created xsi:type="dcterms:W3CDTF">2023-01-17T18:08:00Z</dcterms:created>
  <dcterms:modified xsi:type="dcterms:W3CDTF">2023-01-17T23:35:00Z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0x0101002DB1F13591CE0A4A876C5C6E11195BC8</vt:lpwstr>
  </property>
  <property fmtid="{D5CDD505-2E9C-101B-9397-08002B2CF9AE}" pid="3" name="_dlc_DocIdItemGuid">
    <vt:lpwstr>173e28c9-2125-46f7-8f11-bb4dccbf45b6</vt:lpwstr>
  </property>
  <property fmtid="{D5CDD505-2E9C-101B-9397-08002B2CF9AE}" pid="4" name="MediaServiceImageTags">
    <vt:lpwstr/>
  </property>
</Properties>
</file>